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19319" w14:textId="0C7DE432" w:rsidR="00AF748D" w:rsidRPr="001849B3" w:rsidRDefault="00AF748D" w:rsidP="00CB15AD">
      <w:pPr>
        <w:pStyle w:val="Tytu"/>
      </w:pPr>
      <w:r w:rsidRPr="00CB15AD">
        <w:t>Wniosek o udostępnienie informacji publicznej</w:t>
      </w:r>
      <w:r w:rsidR="00CB15AD" w:rsidRPr="001849B3">
        <w:t xml:space="preserve"> przez Miejskie Przedsiębiorstwo Wodociągów i Kanalizacji w m.st. Warszawie S.A.</w:t>
      </w:r>
    </w:p>
    <w:p w14:paraId="7104F38E" w14:textId="57438F9C" w:rsidR="00AF748D" w:rsidRPr="000F51EF" w:rsidRDefault="00AF748D" w:rsidP="000C5DA2">
      <w:r w:rsidRPr="000F51EF">
        <w:t xml:space="preserve">Wypełnij ten wniosek, jeśli chcesz </w:t>
      </w:r>
      <w:r>
        <w:t>uzyskać informację o sprawach publicznych będących w</w:t>
      </w:r>
      <w:r w:rsidR="005A58C9">
        <w:t> </w:t>
      </w:r>
      <w:r>
        <w:t xml:space="preserve">posiadaniu </w:t>
      </w:r>
      <w:r w:rsidR="00CB298E">
        <w:t>Miejskiego Przedsiębiorstwa Wodociągów i Kanalizacji w m.st. Warszawie S.A. (dalej jako: MPWIK)</w:t>
      </w:r>
      <w:r>
        <w:t xml:space="preserve">. </w:t>
      </w:r>
      <w:r w:rsidR="00CB15AD">
        <w:t>U</w:t>
      </w:r>
      <w:r w:rsidRPr="00CB15AD">
        <w:t xml:space="preserve">dostępnimy </w:t>
      </w:r>
      <w:r w:rsidR="00CB15AD" w:rsidRPr="001849B3">
        <w:t>t</w:t>
      </w:r>
      <w:r w:rsidRPr="002470AD">
        <w:t>obie</w:t>
      </w:r>
      <w:r w:rsidRPr="00E72627">
        <w:t xml:space="preserve"> </w:t>
      </w:r>
      <w:r w:rsidR="00D37EB8">
        <w:t>i</w:t>
      </w:r>
      <w:r w:rsidRPr="00E72627">
        <w:t>nformację publiczną lub wyjaśnimy, dlaczego nie jest to możliwe.</w:t>
      </w:r>
    </w:p>
    <w:p w14:paraId="660087BE" w14:textId="77777777" w:rsidR="00AF748D" w:rsidRPr="000F51EF" w:rsidRDefault="00AF748D" w:rsidP="00AF748D">
      <w:pPr>
        <w:pStyle w:val="Nagwek1"/>
      </w:pPr>
      <w:r w:rsidRPr="000F51EF">
        <w:t>Instrukcja wypełniania wniosku:</w:t>
      </w:r>
    </w:p>
    <w:p w14:paraId="3D647949" w14:textId="77777777" w:rsidR="00AF748D" w:rsidRPr="000F51EF" w:rsidRDefault="00AF748D" w:rsidP="00E72627">
      <w:pPr>
        <w:numPr>
          <w:ilvl w:val="0"/>
          <w:numId w:val="5"/>
        </w:numPr>
      </w:pPr>
      <w:r w:rsidRPr="000F51EF">
        <w:t>Kliknij i wpisz tekst w pola wskazane do wypełnienia</w:t>
      </w:r>
      <w:r>
        <w:t>.</w:t>
      </w:r>
    </w:p>
    <w:p w14:paraId="528DC99F" w14:textId="77777777" w:rsidR="00AF748D" w:rsidRPr="000F51EF" w:rsidRDefault="00AF748D" w:rsidP="00E72627">
      <w:pPr>
        <w:numPr>
          <w:ilvl w:val="0"/>
          <w:numId w:val="5"/>
        </w:numPr>
      </w:pPr>
      <w:r w:rsidRPr="000F51EF">
        <w:t>Kliknij i zaznacz znakiem X pola wyboru.</w:t>
      </w:r>
    </w:p>
    <w:p w14:paraId="247CCC61" w14:textId="77777777" w:rsidR="00AF748D" w:rsidRPr="00E72627" w:rsidRDefault="00AF748D" w:rsidP="00E72627">
      <w:pPr>
        <w:numPr>
          <w:ilvl w:val="0"/>
          <w:numId w:val="5"/>
        </w:numPr>
      </w:pPr>
      <w:r w:rsidRPr="00E72627">
        <w:t>Po wypełnieniu wniosku dostarcz</w:t>
      </w:r>
      <w:r w:rsidR="00E72627" w:rsidRPr="00E72627">
        <w:t xml:space="preserve"> go</w:t>
      </w:r>
      <w:r w:rsidRPr="00E72627">
        <w:t xml:space="preserve"> do MPWiK w jeden </w:t>
      </w:r>
      <w:r w:rsidR="00D37EB8">
        <w:t xml:space="preserve">przez siebie </w:t>
      </w:r>
      <w:r w:rsidRPr="00E72627">
        <w:t>wybrany sposób:</w:t>
      </w:r>
    </w:p>
    <w:p w14:paraId="62B96321" w14:textId="77777777" w:rsidR="00AF748D" w:rsidRPr="00E72627" w:rsidRDefault="00D37EB8" w:rsidP="00E72627">
      <w:pPr>
        <w:numPr>
          <w:ilvl w:val="0"/>
          <w:numId w:val="5"/>
        </w:numPr>
        <w:ind w:left="1134" w:hanging="425"/>
      </w:pPr>
      <w:r>
        <w:t>p</w:t>
      </w:r>
      <w:r w:rsidR="00AF748D" w:rsidRPr="00E72627">
        <w:t>rzynieś</w:t>
      </w:r>
      <w:r>
        <w:t xml:space="preserve"> go</w:t>
      </w:r>
      <w:r w:rsidR="00AF748D" w:rsidRPr="00E72627">
        <w:t xml:space="preserve"> osobiście lub wyślij drogą pocztową na jeden z adresów </w:t>
      </w:r>
      <w:r>
        <w:t>MPWiK</w:t>
      </w:r>
      <w:r w:rsidR="00AF748D" w:rsidRPr="00E72627">
        <w:t>: ul.</w:t>
      </w:r>
      <w:r w:rsidR="00E835E1">
        <w:t> </w:t>
      </w:r>
      <w:r w:rsidR="00AF748D" w:rsidRPr="00E72627">
        <w:t>Zaruskiego 4, 00-468 Warszawa lub pl. Starynkiewicza 5, 02-015 Warszawa;</w:t>
      </w:r>
    </w:p>
    <w:p w14:paraId="7D1CC42C" w14:textId="77777777" w:rsidR="00AF748D" w:rsidRPr="00E72627" w:rsidRDefault="00AF748D" w:rsidP="00E72627">
      <w:pPr>
        <w:numPr>
          <w:ilvl w:val="0"/>
          <w:numId w:val="5"/>
        </w:numPr>
        <w:ind w:left="1134" w:hanging="425"/>
      </w:pPr>
      <w:r w:rsidRPr="00E72627">
        <w:t>wyślij faxem na numer</w:t>
      </w:r>
      <w:r w:rsidR="00D37EB8">
        <w:t>:</w:t>
      </w:r>
      <w:r w:rsidRPr="00E72627">
        <w:t xml:space="preserve"> 22 445 50 05;</w:t>
      </w:r>
    </w:p>
    <w:p w14:paraId="539ECE5C" w14:textId="77777777" w:rsidR="00AF748D" w:rsidRPr="00E72627" w:rsidRDefault="00AF748D" w:rsidP="00E72627">
      <w:pPr>
        <w:numPr>
          <w:ilvl w:val="0"/>
          <w:numId w:val="5"/>
        </w:numPr>
        <w:ind w:left="1134" w:hanging="425"/>
      </w:pPr>
      <w:r w:rsidRPr="00E72627">
        <w:t>wyślij e-mail na adres</w:t>
      </w:r>
      <w:r w:rsidR="00D37EB8">
        <w:t>:</w:t>
      </w:r>
      <w:r w:rsidRPr="00E72627">
        <w:t xml:space="preserve"> </w:t>
      </w:r>
      <w:hyperlink r:id="rId8" w:history="1">
        <w:r w:rsidRPr="00E72627">
          <w:rPr>
            <w:rStyle w:val="Hipercze"/>
          </w:rPr>
          <w:t>dok@mpwik.com.pl</w:t>
        </w:r>
      </w:hyperlink>
      <w:r w:rsidRPr="00E72627">
        <w:rPr>
          <w:rStyle w:val="Hipercze"/>
        </w:rPr>
        <w:t>.</w:t>
      </w:r>
    </w:p>
    <w:p w14:paraId="0E5F7B5D" w14:textId="768904D7" w:rsidR="00A1434C" w:rsidRPr="000F51EF" w:rsidRDefault="00A1434C" w:rsidP="008F3637">
      <w:pPr>
        <w:spacing w:before="600"/>
      </w:pPr>
      <w:r w:rsidRPr="000F51EF">
        <w:rPr>
          <w:rFonts w:cs="Arial"/>
          <w:b/>
          <w:noProof/>
          <w:color w:val="FFFFFF"/>
          <w:highlight w:val="cy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6F979" wp14:editId="661647C1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6299835" cy="635"/>
                <wp:effectExtent l="0" t="0" r="24765" b="374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BB4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23.95pt;width:496.05pt;height:.0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" strokecolor="#5b9bd5" strokeweight="1pt">
                <v:shadow color="#868686"/>
                <w10:wrap anchorx="margin"/>
              </v:shape>
            </w:pict>
          </mc:Fallback>
        </mc:AlternateContent>
      </w:r>
      <w:r w:rsidRPr="000F51EF">
        <w:t xml:space="preserve">Miejscowość: </w:t>
      </w:r>
      <w:sdt>
        <w:sdtPr>
          <w:alias w:val="Miejscowość"/>
          <w:tag w:val="Miejscowość"/>
          <w:id w:val="24681702"/>
          <w:placeholder>
            <w:docPart w:val="D4FFEC47A78D461AB5E3E64A46B23424"/>
          </w:placeholder>
          <w:showingPlcHdr/>
        </w:sdtPr>
        <w:sdtEndPr/>
        <w:sdtContent>
          <w:r w:rsidRPr="001849B3">
            <w:rPr>
              <w:color w:val="0070C0"/>
            </w:rPr>
            <w:t>Wpisz nazwę miejscowości</w:t>
          </w:r>
        </w:sdtContent>
      </w:sdt>
    </w:p>
    <w:p w14:paraId="000C4D65" w14:textId="19746F3B" w:rsidR="00A1434C" w:rsidRPr="000F51EF" w:rsidRDefault="00A1434C" w:rsidP="00A1434C">
      <w:r w:rsidRPr="000F51EF">
        <w:t xml:space="preserve">Data: </w:t>
      </w:r>
      <w:sdt>
        <w:sdtPr>
          <w:rPr>
            <w:color w:val="0070C0"/>
          </w:rPr>
          <w:alias w:val="Data"/>
          <w:tag w:val="Data"/>
          <w:id w:val="1315297460"/>
          <w:placeholder>
            <w:docPart w:val="FC4C48B704F84A048F9624F7056B4CEB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1849B3">
            <w:rPr>
              <w:color w:val="0070C0"/>
            </w:rPr>
            <w:t>Wybierz datę</w:t>
          </w:r>
        </w:sdtContent>
      </w:sdt>
    </w:p>
    <w:p w14:paraId="36EF006A" w14:textId="4E83A812" w:rsidR="00543279" w:rsidRPr="00F2497E" w:rsidRDefault="003D4405" w:rsidP="001849B3">
      <w:pPr>
        <w:spacing w:before="360"/>
      </w:pPr>
      <w:r w:rsidRPr="000F51EF">
        <w:rPr>
          <w:rFonts w:cs="Arial"/>
          <w:bCs/>
          <w:noProof/>
          <w:color w:val="FFFFFF"/>
          <w:kern w:val="32"/>
          <w:sz w:val="26"/>
          <w:szCs w:val="32"/>
          <w:highlight w:val="cya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9774D2" wp14:editId="60ED4562">
                <wp:simplePos x="0" y="0"/>
                <wp:positionH relativeFrom="margin">
                  <wp:posOffset>3810</wp:posOffset>
                </wp:positionH>
                <wp:positionV relativeFrom="paragraph">
                  <wp:posOffset>43815</wp:posOffset>
                </wp:positionV>
                <wp:extent cx="6299835" cy="635"/>
                <wp:effectExtent l="0" t="0" r="24765" b="374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F1F5" id="AutoShape 5" o:spid="_x0000_s1026" type="#_x0000_t32" style="position:absolute;margin-left:.3pt;margin-top:3.45pt;width:496.0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" strokecolor="#5b9bd5" strokeweight="1pt">
                <v:shadow color="#868686"/>
                <w10:wrap anchorx="margin"/>
              </v:shape>
            </w:pict>
          </mc:Fallback>
        </mc:AlternateContent>
      </w:r>
      <w:r w:rsidR="00CB15AD" w:rsidRPr="001849B3">
        <w:t>Proszę</w:t>
      </w:r>
      <w:r w:rsidR="00543279" w:rsidRPr="00757F8C">
        <w:t xml:space="preserve"> o udostępnienie informacji zakresie</w:t>
      </w:r>
      <w:bookmarkStart w:id="0" w:name="_Ref151457302"/>
      <w:r w:rsidR="000B3545" w:rsidRPr="001849B3">
        <w:rPr>
          <w:rStyle w:val="Odwoanieprzypisudolnego"/>
          <w:rFonts w:cs="Arial"/>
          <w:szCs w:val="22"/>
        </w:rPr>
        <w:footnoteReference w:id="1"/>
      </w:r>
      <w:bookmarkEnd w:id="0"/>
      <w:r w:rsidR="00543279" w:rsidRPr="00757F8C">
        <w:t>:</w:t>
      </w:r>
      <w:r w:rsidR="00537981" w:rsidRPr="00757F8C">
        <w:t xml:space="preserve"> </w:t>
      </w:r>
      <w:sdt>
        <w:sdtPr>
          <w:alias w:val="Zakres"/>
          <w:tag w:val="Zakres informacji publicznej"/>
          <w:id w:val="1270508443"/>
          <w:placeholder>
            <w:docPart w:val="A85AE4E174F846C3A219455270C80E60"/>
          </w:placeholder>
        </w:sdtPr>
        <w:sdtEndPr/>
        <w:sdtContent>
          <w:r w:rsidR="00537981" w:rsidRPr="001849B3">
            <w:rPr>
              <w:color w:val="0070C0"/>
            </w:rPr>
            <w:t xml:space="preserve">Wpisz </w:t>
          </w:r>
          <w:r w:rsidR="00757F8C" w:rsidRPr="001849B3">
            <w:rPr>
              <w:color w:val="0070C0"/>
            </w:rPr>
            <w:t xml:space="preserve">jakich </w:t>
          </w:r>
          <w:r w:rsidR="00537981" w:rsidRPr="001849B3">
            <w:rPr>
              <w:color w:val="0070C0"/>
            </w:rPr>
            <w:t>informacji publicznych</w:t>
          </w:r>
          <w:r w:rsidR="00757F8C" w:rsidRPr="001849B3">
            <w:rPr>
              <w:color w:val="0070C0"/>
            </w:rPr>
            <w:t xml:space="preserve"> mamy ci udzielić</w:t>
          </w:r>
        </w:sdtContent>
      </w:sdt>
      <w:r w:rsidR="00E835E1" w:rsidRPr="00757F8C">
        <w:t>.</w:t>
      </w:r>
    </w:p>
    <w:p w14:paraId="09EFB4EF" w14:textId="5C91FA78" w:rsidR="00543279" w:rsidRPr="00F2497E" w:rsidRDefault="00F029DB" w:rsidP="001849B3">
      <w:pPr>
        <w:spacing w:before="240"/>
      </w:pPr>
      <w:r>
        <w:t>Pr</w:t>
      </w:r>
      <w:r w:rsidR="00543279">
        <w:t>oszę o udostępnienie informacji w następujący sposób</w:t>
      </w:r>
      <w:r w:rsidR="000B3545">
        <w:rPr>
          <w:rStyle w:val="Odwoanieprzypisudolnego"/>
          <w:rFonts w:cs="Arial"/>
          <w:szCs w:val="22"/>
        </w:rPr>
        <w:footnoteReference w:id="2"/>
      </w:r>
      <w:r w:rsidR="00543279">
        <w:t>:</w:t>
      </w:r>
    </w:p>
    <w:p w14:paraId="4BFCE0CF" w14:textId="7A6CA04E" w:rsidR="00543279" w:rsidRDefault="00BC6418" w:rsidP="008F3637">
      <w:sdt>
        <w:sdtPr>
          <w:alias w:val="Przeglądanie"/>
          <w:tag w:val="Przeglądanie"/>
          <w:id w:val="15401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1D17">
            <w:rPr>
              <w:rFonts w:ascii="MS Gothic" w:eastAsia="MS Gothic" w:hAnsi="MS Gothic" w:hint="eastAsia"/>
            </w:rPr>
            <w:t>☐</w:t>
          </w:r>
        </w:sdtContent>
      </w:sdt>
      <w:r w:rsidR="00E835E1">
        <w:t> </w:t>
      </w:r>
      <w:r w:rsidR="00543279" w:rsidRPr="00F2497E">
        <w:t>ud</w:t>
      </w:r>
      <w:r w:rsidR="00543279">
        <w:t>ostępnienie dokumentów do przeglądania (i ewentualnie kopiowania) w</w:t>
      </w:r>
      <w:r w:rsidR="00577255">
        <w:t xml:space="preserve"> </w:t>
      </w:r>
      <w:r w:rsidR="00543279">
        <w:t>przedsiębiorstwie w</w:t>
      </w:r>
      <w:r w:rsidR="00AC35B0">
        <w:t> </w:t>
      </w:r>
      <w:r w:rsidR="00543279">
        <w:t>ustalonym terminie</w:t>
      </w:r>
      <w:r w:rsidR="005A58C9">
        <w:t xml:space="preserve"> </w:t>
      </w:r>
    </w:p>
    <w:p w14:paraId="3F493094" w14:textId="4FCC76D2" w:rsidR="00543279" w:rsidRPr="00757F8C" w:rsidRDefault="00BC6418" w:rsidP="008F3637">
      <w:sdt>
        <w:sdtPr>
          <w:alias w:val="e-mail"/>
          <w:tag w:val="e-mail"/>
          <w:id w:val="-63024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81B">
            <w:rPr>
              <w:rFonts w:ascii="MS Gothic" w:eastAsia="MS Gothic" w:hAnsi="MS Gothic" w:hint="eastAsia"/>
            </w:rPr>
            <w:t>☐</w:t>
          </w:r>
        </w:sdtContent>
      </w:sdt>
      <w:r w:rsidR="00FE1D17">
        <w:t xml:space="preserve"> </w:t>
      </w:r>
      <w:r w:rsidR="00543279" w:rsidRPr="00C37F99">
        <w:t>przesłanie</w:t>
      </w:r>
      <w:r w:rsidR="00543279">
        <w:t xml:space="preserve"> informacji pocztą elektroniczną na podany adres e-</w:t>
      </w:r>
      <w:r w:rsidR="00543279" w:rsidRPr="00757F8C">
        <w:t>mail</w:t>
      </w:r>
      <w:r w:rsidR="00757F8C" w:rsidRPr="00757F8C">
        <w:t xml:space="preserve">: </w:t>
      </w:r>
      <w:sdt>
        <w:sdtPr>
          <w:alias w:val="e-mail"/>
          <w:tag w:val="e-mail"/>
          <w:id w:val="40111118"/>
          <w:placeholder>
            <w:docPart w:val="4AC947E8C2B64F83AE358801D9BABE0E"/>
          </w:placeholder>
          <w:showingPlcHdr/>
        </w:sdtPr>
        <w:sdtEndPr/>
        <w:sdtContent>
          <w:r w:rsidR="00757F8C" w:rsidRPr="001849B3">
            <w:rPr>
              <w:color w:val="0070C0"/>
            </w:rPr>
            <w:t>Wpis adres e-mail, na który mamy wysłać odpowiedź</w:t>
          </w:r>
        </w:sdtContent>
      </w:sdt>
    </w:p>
    <w:p w14:paraId="75D96D43" w14:textId="05AC884F" w:rsidR="00543279" w:rsidRPr="00757F8C" w:rsidRDefault="00BC6418" w:rsidP="008F3637">
      <w:sdt>
        <w:sdtPr>
          <w:alias w:val="Wydruk pocztą"/>
          <w:tag w:val="Wydruk pocztą"/>
          <w:id w:val="38499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81B" w:rsidRPr="00757F8C">
            <w:rPr>
              <w:rFonts w:ascii="MS Gothic" w:eastAsia="MS Gothic" w:hAnsi="MS Gothic"/>
            </w:rPr>
            <w:t>☐</w:t>
          </w:r>
        </w:sdtContent>
      </w:sdt>
      <w:r w:rsidR="00FE1D17" w:rsidRPr="00757F8C">
        <w:t xml:space="preserve"> </w:t>
      </w:r>
      <w:r w:rsidR="00543279" w:rsidRPr="00757F8C">
        <w:t xml:space="preserve">przesłanie informacji </w:t>
      </w:r>
      <w:r w:rsidR="000D458A" w:rsidRPr="00757F8C">
        <w:t xml:space="preserve">w formie wydruku </w:t>
      </w:r>
      <w:r w:rsidR="00204451" w:rsidRPr="00757F8C">
        <w:t xml:space="preserve">pocztą </w:t>
      </w:r>
      <w:r w:rsidR="00543279" w:rsidRPr="00757F8C">
        <w:t>na adres</w:t>
      </w:r>
      <w:r w:rsidR="000D458A" w:rsidRPr="00757F8C">
        <w:t xml:space="preserve">: </w:t>
      </w:r>
      <w:sdt>
        <w:sdtPr>
          <w:rPr>
            <w:rFonts w:cs="Arial"/>
            <w:szCs w:val="22"/>
          </w:rPr>
          <w:alias w:val="Adres"/>
          <w:tag w:val="Adres"/>
          <w:id w:val="-656694648"/>
          <w:placeholder>
            <w:docPart w:val="C22F5F132D9D479D9655B5D4D25FDEE7"/>
          </w:placeholder>
          <w:showingPlcHdr/>
        </w:sdtPr>
        <w:sdtEndPr/>
        <w:sdtContent>
          <w:r w:rsidR="000D458A" w:rsidRPr="001849B3">
            <w:rPr>
              <w:rFonts w:cs="Arial"/>
              <w:color w:val="0070C0"/>
              <w:szCs w:val="22"/>
            </w:rPr>
            <w:t xml:space="preserve">Wpisz </w:t>
          </w:r>
          <w:r w:rsidR="00205F52">
            <w:rPr>
              <w:rFonts w:cs="Arial"/>
              <w:color w:val="0070C0"/>
              <w:szCs w:val="22"/>
            </w:rPr>
            <w:t xml:space="preserve">swoje imię i nazwisko oraz </w:t>
          </w:r>
          <w:r w:rsidR="000D458A" w:rsidRPr="001849B3">
            <w:rPr>
              <w:rFonts w:cs="Arial"/>
              <w:color w:val="0070C0"/>
              <w:szCs w:val="22"/>
            </w:rPr>
            <w:t>adres,</w:t>
          </w:r>
          <w:r w:rsidR="000D458A" w:rsidRPr="001849B3">
            <w:t xml:space="preserve"> </w:t>
          </w:r>
          <w:r w:rsidR="000D458A" w:rsidRPr="001849B3">
            <w:rPr>
              <w:rFonts w:cs="Arial"/>
              <w:color w:val="0070C0"/>
              <w:szCs w:val="22"/>
            </w:rPr>
            <w:t>na który mamy wysłać odpowiedź</w:t>
          </w:r>
        </w:sdtContent>
      </w:sdt>
    </w:p>
    <w:p w14:paraId="035E5C24" w14:textId="5913CFC8" w:rsidR="000D458A" w:rsidRDefault="00BC6418" w:rsidP="000D458A">
      <w:sdt>
        <w:sdtPr>
          <w:rPr>
            <w:b/>
          </w:rPr>
          <w:alias w:val="Płyta pocztą"/>
          <w:tag w:val="Płyta pocztą"/>
          <w:id w:val="-191283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81B" w:rsidRPr="00757F8C">
            <w:rPr>
              <w:rFonts w:ascii="MS Gothic" w:eastAsia="MS Gothic" w:hAnsi="MS Gothic"/>
              <w:b/>
            </w:rPr>
            <w:t>☐</w:t>
          </w:r>
        </w:sdtContent>
      </w:sdt>
      <w:r w:rsidR="00FE1D17" w:rsidRPr="00757F8C">
        <w:rPr>
          <w:b/>
        </w:rPr>
        <w:t xml:space="preserve"> </w:t>
      </w:r>
      <w:r w:rsidR="00543279" w:rsidRPr="00757F8C">
        <w:t xml:space="preserve">przesłanie informacji </w:t>
      </w:r>
      <w:r w:rsidR="000D458A" w:rsidRPr="00757F8C">
        <w:t xml:space="preserve">w formie zapisu na płycie CD/DVD </w:t>
      </w:r>
      <w:r w:rsidR="00543279" w:rsidRPr="00757F8C">
        <w:t>pocztą na adres</w:t>
      </w:r>
      <w:r w:rsidR="000D458A" w:rsidRPr="00757F8C">
        <w:t>:</w:t>
      </w:r>
      <w:r w:rsidR="00543279" w:rsidRPr="00757F8C">
        <w:t xml:space="preserve"> </w:t>
      </w:r>
      <w:sdt>
        <w:sdtPr>
          <w:rPr>
            <w:rFonts w:cs="Arial"/>
            <w:szCs w:val="22"/>
          </w:rPr>
          <w:alias w:val="Adres"/>
          <w:tag w:val="Adres"/>
          <w:id w:val="734746075"/>
          <w:placeholder>
            <w:docPart w:val="193C87E6899842D8B240B91CB7422848"/>
          </w:placeholder>
          <w:showingPlcHdr/>
        </w:sdtPr>
        <w:sdtEndPr/>
        <w:sdtContent>
          <w:r w:rsidR="000D458A" w:rsidRPr="001849B3">
            <w:rPr>
              <w:rFonts w:cs="Arial"/>
              <w:color w:val="0070C0"/>
              <w:szCs w:val="22"/>
            </w:rPr>
            <w:t>Wpisz adres,</w:t>
          </w:r>
          <w:r w:rsidR="000D458A" w:rsidRPr="001849B3">
            <w:t xml:space="preserve"> </w:t>
          </w:r>
          <w:r w:rsidR="000D458A" w:rsidRPr="001849B3">
            <w:rPr>
              <w:rFonts w:cs="Arial"/>
              <w:color w:val="0070C0"/>
              <w:szCs w:val="22"/>
            </w:rPr>
            <w:t>na który mamy wysłać odpowiedź</w:t>
          </w:r>
        </w:sdtContent>
      </w:sdt>
    </w:p>
    <w:p w14:paraId="3C90CFA9" w14:textId="23DFD4BB" w:rsidR="00543279" w:rsidRPr="00C37F99" w:rsidRDefault="00BC6418" w:rsidP="008F3637">
      <w:sdt>
        <w:sdtPr>
          <w:rPr>
            <w:b/>
          </w:rPr>
          <w:alias w:val="Inny"/>
          <w:tag w:val="inny"/>
          <w:id w:val="-797751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781B">
            <w:rPr>
              <w:rFonts w:ascii="MS Gothic" w:eastAsia="MS Gothic" w:hAnsi="MS Gothic" w:hint="eastAsia"/>
              <w:b/>
            </w:rPr>
            <w:t>☐</w:t>
          </w:r>
        </w:sdtContent>
      </w:sdt>
      <w:r w:rsidR="00FE1D17">
        <w:rPr>
          <w:b/>
        </w:rPr>
        <w:t xml:space="preserve"> </w:t>
      </w:r>
      <w:r w:rsidR="00543279" w:rsidRPr="00C37F99">
        <w:t>w inny sposób</w:t>
      </w:r>
      <w:r w:rsidR="00543279">
        <w:t xml:space="preserve">: </w:t>
      </w:r>
      <w:sdt>
        <w:sdtPr>
          <w:alias w:val="Sposób udostępnienia"/>
          <w:tag w:val="Sposób udostępnienia"/>
          <w:id w:val="1485887362"/>
          <w:placeholder>
            <w:docPart w:val="555DE95624BA4B0CBEAC56119AB19A7E"/>
          </w:placeholder>
        </w:sdtPr>
        <w:sdtEndPr/>
        <w:sdtContent>
          <w:r w:rsidR="00FE1D17" w:rsidRPr="001849B3">
            <w:rPr>
              <w:color w:val="0070C0"/>
            </w:rPr>
            <w:t>Wpisz inny sposób udostępnienia informacji publicznej</w:t>
          </w:r>
        </w:sdtContent>
      </w:sdt>
    </w:p>
    <w:p w14:paraId="1A7B6DA6" w14:textId="6283509C" w:rsidR="00F14CFF" w:rsidRPr="001849B3" w:rsidRDefault="00F14CFF" w:rsidP="00E835E1">
      <w:pPr>
        <w:autoSpaceDE w:val="0"/>
        <w:autoSpaceDN w:val="0"/>
        <w:adjustRightInd w:val="0"/>
        <w:spacing w:before="120"/>
      </w:pPr>
      <w:r w:rsidRPr="001849B3">
        <w:rPr>
          <w:rFonts w:cs="Arial"/>
          <w:szCs w:val="22"/>
        </w:rPr>
        <w:t xml:space="preserve">W </w:t>
      </w:r>
      <w:r w:rsidR="007157A4" w:rsidRPr="001849B3">
        <w:rPr>
          <w:rFonts w:cs="Arial"/>
          <w:szCs w:val="22"/>
        </w:rPr>
        <w:t xml:space="preserve">razie </w:t>
      </w:r>
      <w:r w:rsidRPr="001849B3">
        <w:rPr>
          <w:rFonts w:cs="Arial"/>
          <w:szCs w:val="22"/>
        </w:rPr>
        <w:t>potrzeby</w:t>
      </w:r>
      <w:r w:rsidR="007157A4" w:rsidRPr="001849B3">
        <w:rPr>
          <w:rFonts w:cs="Arial"/>
          <w:szCs w:val="22"/>
        </w:rPr>
        <w:t>,</w:t>
      </w:r>
      <w:r w:rsidRPr="001849B3">
        <w:rPr>
          <w:rFonts w:cs="Arial"/>
          <w:szCs w:val="22"/>
        </w:rPr>
        <w:t xml:space="preserve"> w </w:t>
      </w:r>
      <w:r w:rsidR="001C44E1" w:rsidRPr="001849B3">
        <w:rPr>
          <w:rFonts w:cs="Arial"/>
          <w:szCs w:val="22"/>
        </w:rPr>
        <w:t>związku z rozpatrywaniem mojego wniosku</w:t>
      </w:r>
      <w:r w:rsidR="007157A4" w:rsidRPr="001849B3">
        <w:rPr>
          <w:rFonts w:cs="Arial"/>
          <w:szCs w:val="22"/>
        </w:rPr>
        <w:t>,</w:t>
      </w:r>
      <w:r w:rsidRPr="001849B3">
        <w:rPr>
          <w:rFonts w:cs="Arial"/>
          <w:szCs w:val="22"/>
        </w:rPr>
        <w:t xml:space="preserve"> proszę </w:t>
      </w:r>
      <w:r w:rsidR="0022487B" w:rsidRPr="001849B3">
        <w:rPr>
          <w:rFonts w:cs="Arial"/>
          <w:szCs w:val="22"/>
        </w:rPr>
        <w:t>o kontakt</w:t>
      </w:r>
      <w:r w:rsidRPr="001849B3">
        <w:rPr>
          <w:rFonts w:cs="Arial"/>
          <w:szCs w:val="22"/>
        </w:rPr>
        <w:t xml:space="preserve"> telefoniczn</w:t>
      </w:r>
      <w:r w:rsidR="0022487B" w:rsidRPr="001849B3">
        <w:rPr>
          <w:rFonts w:cs="Arial"/>
          <w:szCs w:val="22"/>
        </w:rPr>
        <w:t>y</w:t>
      </w:r>
      <w:r w:rsidRPr="001849B3">
        <w:rPr>
          <w:rFonts w:cs="Arial"/>
          <w:szCs w:val="22"/>
        </w:rPr>
        <w:t xml:space="preserve"> </w:t>
      </w:r>
      <w:r w:rsidR="00FA34C3" w:rsidRPr="001849B3">
        <w:rPr>
          <w:rFonts w:cs="Arial"/>
          <w:szCs w:val="22"/>
        </w:rPr>
        <w:t>–</w:t>
      </w:r>
      <w:r w:rsidRPr="001849B3">
        <w:rPr>
          <w:rFonts w:cs="Arial"/>
          <w:szCs w:val="22"/>
        </w:rPr>
        <w:t xml:space="preserve"> numer</w:t>
      </w:r>
      <w:r w:rsidR="00FA34C3" w:rsidRPr="001849B3">
        <w:rPr>
          <w:rFonts w:cs="Arial"/>
          <w:szCs w:val="22"/>
        </w:rPr>
        <w:t xml:space="preserve"> </w:t>
      </w:r>
      <w:r w:rsidRPr="001849B3">
        <w:rPr>
          <w:rFonts w:cs="Arial"/>
          <w:szCs w:val="22"/>
        </w:rPr>
        <w:t>tel</w:t>
      </w:r>
      <w:r w:rsidR="0022487B" w:rsidRPr="001849B3">
        <w:rPr>
          <w:rFonts w:cs="Arial"/>
          <w:szCs w:val="22"/>
        </w:rPr>
        <w:t>efonu</w:t>
      </w:r>
      <w:r w:rsidRPr="001849B3">
        <w:rPr>
          <w:rFonts w:cs="Arial"/>
          <w:szCs w:val="22"/>
        </w:rPr>
        <w:t xml:space="preserve">: </w:t>
      </w:r>
      <w:sdt>
        <w:sdtPr>
          <w:rPr>
            <w:rFonts w:cs="Arial"/>
            <w:szCs w:val="22"/>
          </w:rPr>
          <w:alias w:val="Numer telefonu"/>
          <w:tag w:val="Numer telefonu"/>
          <w:id w:val="943197639"/>
          <w:placeholder>
            <w:docPart w:val="662DEDF39D524F66837457ECF39FF95B"/>
          </w:placeholder>
          <w:showingPlcHdr/>
        </w:sdtPr>
        <w:sdtEndPr/>
        <w:sdtContent>
          <w:r w:rsidR="00B927D5" w:rsidRPr="001849B3">
            <w:rPr>
              <w:rFonts w:cs="Arial"/>
              <w:color w:val="0070C0"/>
              <w:szCs w:val="22"/>
            </w:rPr>
            <w:t>Wpisz numer telefonu do kontaktu, na przykład +48/111-111-111</w:t>
          </w:r>
        </w:sdtContent>
      </w:sdt>
      <w:r w:rsidR="00B927D5" w:rsidRPr="001849B3">
        <w:rPr>
          <w:rFonts w:cs="Arial"/>
          <w:szCs w:val="22"/>
        </w:rPr>
        <w:t xml:space="preserve"> </w:t>
      </w:r>
      <w:r w:rsidRPr="001849B3">
        <w:rPr>
          <w:rFonts w:cs="Arial"/>
          <w:szCs w:val="22"/>
        </w:rPr>
        <w:t>lub za</w:t>
      </w:r>
      <w:r w:rsidR="00256D7E" w:rsidRPr="001849B3">
        <w:rPr>
          <w:rFonts w:cs="Arial"/>
          <w:szCs w:val="22"/>
        </w:rPr>
        <w:t xml:space="preserve"> </w:t>
      </w:r>
      <w:r w:rsidRPr="001849B3">
        <w:rPr>
          <w:rFonts w:cs="Arial"/>
          <w:szCs w:val="22"/>
        </w:rPr>
        <w:t>po</w:t>
      </w:r>
      <w:r w:rsidR="00256D7E" w:rsidRPr="001849B3">
        <w:rPr>
          <w:rFonts w:cs="Arial"/>
          <w:szCs w:val="22"/>
        </w:rPr>
        <w:t>średnictwem</w:t>
      </w:r>
      <w:r w:rsidRPr="001849B3">
        <w:rPr>
          <w:rFonts w:cs="Arial"/>
          <w:szCs w:val="22"/>
        </w:rPr>
        <w:t xml:space="preserve"> poczt</w:t>
      </w:r>
      <w:r w:rsidR="00256D7E" w:rsidRPr="001849B3">
        <w:rPr>
          <w:rFonts w:cs="Arial"/>
          <w:szCs w:val="22"/>
        </w:rPr>
        <w:t xml:space="preserve">y elektronicznej </w:t>
      </w:r>
      <w:r w:rsidR="00FA34C3" w:rsidRPr="001849B3">
        <w:rPr>
          <w:rFonts w:cs="Arial"/>
          <w:szCs w:val="22"/>
        </w:rPr>
        <w:t>–</w:t>
      </w:r>
      <w:r w:rsidR="00256D7E" w:rsidRPr="001849B3">
        <w:rPr>
          <w:rFonts w:cs="Arial"/>
          <w:szCs w:val="22"/>
        </w:rPr>
        <w:t xml:space="preserve"> adres e-mail: </w:t>
      </w:r>
      <w:sdt>
        <w:sdtPr>
          <w:alias w:val="e-mail"/>
          <w:tag w:val="e-mail"/>
          <w:id w:val="612409990"/>
          <w:placeholder>
            <w:docPart w:val="59ED1D70A7B344939BD9ECA069B4ABAF"/>
          </w:placeholder>
          <w:showingPlcHdr/>
        </w:sdtPr>
        <w:sdtEndPr/>
        <w:sdtContent>
          <w:r w:rsidR="00B927D5" w:rsidRPr="001849B3">
            <w:rPr>
              <w:color w:val="0070C0"/>
            </w:rPr>
            <w:t>Wpis adres e-mail do kontaktu</w:t>
          </w:r>
        </w:sdtContent>
      </w:sdt>
      <w:r w:rsidR="00F029DB" w:rsidRPr="001849B3">
        <w:t>.</w:t>
      </w:r>
    </w:p>
    <w:p w14:paraId="62B84B7C" w14:textId="0D3E2D13" w:rsidR="00F029DB" w:rsidRDefault="00F029DB" w:rsidP="00E835E1">
      <w:pPr>
        <w:autoSpaceDE w:val="0"/>
        <w:autoSpaceDN w:val="0"/>
        <w:adjustRightInd w:val="0"/>
        <w:spacing w:before="120"/>
        <w:rPr>
          <w:rFonts w:cs="Arial"/>
          <w:szCs w:val="22"/>
        </w:rPr>
      </w:pPr>
      <w:r w:rsidRPr="00CA1E1A">
        <w:rPr>
          <w:szCs w:val="22"/>
        </w:rPr>
        <w:t>Wyrażam zgodę na przetwarzanie moich danych osobowych (numeru telefonu, adresu e-mail) w celu ułatwienia kontaktu przy rozpatrywaniu wniosku o udostępnienie informacji publicznej.</w:t>
      </w:r>
    </w:p>
    <w:p w14:paraId="0C2A3853" w14:textId="77777777" w:rsidR="00C55952" w:rsidRPr="00B927D5" w:rsidRDefault="00C55952" w:rsidP="00A1434C">
      <w:pPr>
        <w:pStyle w:val="Nagwek1"/>
        <w:spacing w:before="480"/>
      </w:pPr>
      <w:bookmarkStart w:id="1" w:name="_Hlk513562324"/>
      <w:r w:rsidRPr="00B927D5">
        <w:t>Informacja o przetwarzaniu danych osobowych:</w:t>
      </w:r>
    </w:p>
    <w:p w14:paraId="4ABF7269" w14:textId="33332246" w:rsidR="00B9422C" w:rsidRPr="002470AD" w:rsidRDefault="00B9422C" w:rsidP="001849B3">
      <w:pPr>
        <w:pStyle w:val="Nagwek2"/>
        <w:rPr>
          <w:bdr w:val="none" w:sz="0" w:space="0" w:color="auto" w:frame="1"/>
        </w:rPr>
      </w:pPr>
      <w:r w:rsidRPr="001849B3">
        <w:rPr>
          <w:bdr w:val="none" w:sz="0" w:space="0" w:color="auto" w:frame="1"/>
        </w:rPr>
        <w:t xml:space="preserve">Dlaczego </w:t>
      </w:r>
      <w:r w:rsidR="00CB15AD" w:rsidRPr="001849B3">
        <w:rPr>
          <w:bdr w:val="none" w:sz="0" w:space="0" w:color="auto" w:frame="1"/>
        </w:rPr>
        <w:t>t</w:t>
      </w:r>
      <w:r w:rsidRPr="001849B3">
        <w:rPr>
          <w:bdr w:val="none" w:sz="0" w:space="0" w:color="auto" w:frame="1"/>
        </w:rPr>
        <w:t>woje dane są przetwarzane?</w:t>
      </w:r>
    </w:p>
    <w:p w14:paraId="2D951112" w14:textId="4BB6A26F" w:rsidR="00B9422C" w:rsidRPr="00CB15AD" w:rsidRDefault="00B9422C" w:rsidP="00B9422C">
      <w:pPr>
        <w:spacing w:line="300" w:lineRule="auto"/>
        <w:textAlignment w:val="baseline"/>
        <w:rPr>
          <w:rFonts w:eastAsiaTheme="minorEastAsia" w:cs="Arial"/>
          <w:szCs w:val="22"/>
        </w:rPr>
      </w:pPr>
      <w:r w:rsidRPr="002470AD">
        <w:rPr>
          <w:rFonts w:cs="Arial"/>
          <w:szCs w:val="22"/>
        </w:rPr>
        <w:t xml:space="preserve">Będziemy przetwarzać </w:t>
      </w:r>
      <w:r w:rsidR="00CB15AD" w:rsidRPr="001849B3">
        <w:rPr>
          <w:rFonts w:cs="Arial"/>
          <w:szCs w:val="22"/>
        </w:rPr>
        <w:t>t</w:t>
      </w:r>
      <w:r w:rsidRPr="002470AD">
        <w:rPr>
          <w:rFonts w:cs="Arial"/>
          <w:szCs w:val="22"/>
        </w:rPr>
        <w:t xml:space="preserve">woje dane osobowe </w:t>
      </w:r>
      <w:r w:rsidRPr="002470AD">
        <w:rPr>
          <w:rFonts w:eastAsiaTheme="minorEastAsia" w:cs="Arial"/>
          <w:color w:val="000000" w:themeColor="text1"/>
          <w:szCs w:val="22"/>
        </w:rPr>
        <w:t xml:space="preserve">na potrzeby rozpatrzenia </w:t>
      </w:r>
      <w:r w:rsidRPr="00CB15AD">
        <w:rPr>
          <w:rFonts w:eastAsiaTheme="minorEastAsia" w:cs="Arial"/>
          <w:color w:val="000000" w:themeColor="text1"/>
          <w:szCs w:val="22"/>
        </w:rPr>
        <w:t xml:space="preserve">wniosku </w:t>
      </w:r>
      <w:bookmarkStart w:id="2" w:name="_Hlk149121985"/>
      <w:r w:rsidR="00057414" w:rsidRPr="00CB15AD">
        <w:rPr>
          <w:rFonts w:eastAsiaTheme="minorEastAsia" w:cs="Arial"/>
          <w:color w:val="000000" w:themeColor="text1"/>
          <w:szCs w:val="22"/>
        </w:rPr>
        <w:t>o udostępnienie informacji publicznej</w:t>
      </w:r>
      <w:r w:rsidRPr="00CB15AD">
        <w:rPr>
          <w:rFonts w:eastAsiaTheme="minorEastAsia" w:cs="Arial"/>
          <w:color w:val="000000" w:themeColor="text1"/>
          <w:szCs w:val="22"/>
        </w:rPr>
        <w:t>.</w:t>
      </w:r>
    </w:p>
    <w:bookmarkEnd w:id="2"/>
    <w:p w14:paraId="4ABC9ABB" w14:textId="38824F58" w:rsidR="00057414" w:rsidRPr="00CB15AD" w:rsidRDefault="00057414" w:rsidP="001849B3">
      <w:pPr>
        <w:pStyle w:val="Nagwek2"/>
      </w:pPr>
      <w:r w:rsidRPr="00CB15AD">
        <w:t xml:space="preserve">Skąd mamy </w:t>
      </w:r>
      <w:r w:rsidR="003D4405">
        <w:t>t</w:t>
      </w:r>
      <w:r w:rsidRPr="00CB15AD">
        <w:t xml:space="preserve">woje dane? </w:t>
      </w:r>
    </w:p>
    <w:p w14:paraId="4088E4CE" w14:textId="7A2AC6B2" w:rsidR="00057414" w:rsidRPr="002470AD" w:rsidRDefault="00057414" w:rsidP="00057414">
      <w:pPr>
        <w:keepNext/>
        <w:keepLines/>
        <w:spacing w:line="257" w:lineRule="auto"/>
        <w:rPr>
          <w:rFonts w:eastAsia="Calibri" w:cs="Arial"/>
          <w:szCs w:val="22"/>
        </w:rPr>
      </w:pPr>
      <w:r w:rsidRPr="00CB15AD">
        <w:rPr>
          <w:rFonts w:eastAsia="Calibri" w:cs="Arial"/>
          <w:szCs w:val="22"/>
        </w:rPr>
        <w:t xml:space="preserve">Otrzymaliśmy je od </w:t>
      </w:r>
      <w:r w:rsidR="00CB15AD" w:rsidRPr="001849B3">
        <w:rPr>
          <w:rFonts w:eastAsia="Calibri" w:cs="Arial"/>
          <w:szCs w:val="22"/>
        </w:rPr>
        <w:t>c</w:t>
      </w:r>
      <w:r w:rsidRPr="002470AD">
        <w:rPr>
          <w:rFonts w:eastAsia="Calibri" w:cs="Arial"/>
          <w:szCs w:val="22"/>
        </w:rPr>
        <w:t>iebie, gdy wysłałeś do nas wniosek.</w:t>
      </w:r>
    </w:p>
    <w:p w14:paraId="4EB77F90" w14:textId="400B9D2F" w:rsidR="003E2204" w:rsidRDefault="00057414" w:rsidP="001849B3">
      <w:pPr>
        <w:keepNext/>
        <w:keepLines/>
        <w:spacing w:before="120" w:line="257" w:lineRule="auto"/>
        <w:rPr>
          <w:rFonts w:eastAsia="Calibri" w:cs="Arial"/>
          <w:szCs w:val="22"/>
        </w:rPr>
      </w:pPr>
      <w:r w:rsidRPr="00CB15AD">
        <w:rPr>
          <w:rFonts w:eastAsia="Calibri" w:cs="Arial"/>
          <w:szCs w:val="22"/>
        </w:rPr>
        <w:t xml:space="preserve">Podanie przez </w:t>
      </w:r>
      <w:r w:rsidR="003D4405">
        <w:rPr>
          <w:rFonts w:eastAsia="Calibri" w:cs="Arial"/>
          <w:szCs w:val="22"/>
        </w:rPr>
        <w:t>c</w:t>
      </w:r>
      <w:r w:rsidRPr="00CB15AD">
        <w:rPr>
          <w:rFonts w:eastAsia="Calibri" w:cs="Arial"/>
          <w:szCs w:val="22"/>
        </w:rPr>
        <w:t>iebie danych osobowych jest</w:t>
      </w:r>
      <w:r w:rsidR="003D4405">
        <w:rPr>
          <w:rFonts w:cs="Arial"/>
          <w:szCs w:val="22"/>
        </w:rPr>
        <w:t xml:space="preserve"> </w:t>
      </w:r>
      <w:r w:rsidRPr="003E2204">
        <w:rPr>
          <w:rFonts w:cs="Arial"/>
          <w:szCs w:val="22"/>
        </w:rPr>
        <w:t>dobrowolne</w:t>
      </w:r>
      <w:r w:rsidRPr="003E2204">
        <w:rPr>
          <w:rFonts w:eastAsia="Calibri" w:cs="Arial"/>
          <w:szCs w:val="22"/>
        </w:rPr>
        <w:t>, ale jest niezbędne do realizacji złożonego wniosku</w:t>
      </w:r>
      <w:r w:rsidR="003D4405">
        <w:rPr>
          <w:rFonts w:eastAsia="Calibri" w:cs="Arial"/>
          <w:szCs w:val="22"/>
        </w:rPr>
        <w:t>.</w:t>
      </w:r>
    </w:p>
    <w:p w14:paraId="1BC3EB13" w14:textId="1E7D3176" w:rsidR="00057414" w:rsidRPr="00646DE9" w:rsidRDefault="00057414" w:rsidP="001849B3">
      <w:pPr>
        <w:pStyle w:val="Nagwek2"/>
      </w:pPr>
      <w:r w:rsidRPr="00646DE9">
        <w:t xml:space="preserve">Kto administruje </w:t>
      </w:r>
      <w:r w:rsidR="002470AD">
        <w:t>twoimi</w:t>
      </w:r>
      <w:r w:rsidR="002470AD" w:rsidRPr="00646DE9">
        <w:t xml:space="preserve"> </w:t>
      </w:r>
      <w:r w:rsidRPr="00646DE9">
        <w:t>danymi?</w:t>
      </w:r>
    </w:p>
    <w:p w14:paraId="461DF39F" w14:textId="43DF3A0F" w:rsidR="00057414" w:rsidRPr="00646DE9" w:rsidRDefault="00057414" w:rsidP="00057414">
      <w:pPr>
        <w:autoSpaceDN w:val="0"/>
        <w:spacing w:line="300" w:lineRule="auto"/>
        <w:contextualSpacing/>
        <w:rPr>
          <w:rFonts w:eastAsiaTheme="minorEastAsia" w:cs="Arial"/>
          <w:szCs w:val="22"/>
        </w:rPr>
      </w:pPr>
      <w:r w:rsidRPr="00646DE9">
        <w:rPr>
          <w:rFonts w:cs="Arial"/>
          <w:szCs w:val="22"/>
        </w:rPr>
        <w:t xml:space="preserve">Administratorem </w:t>
      </w:r>
      <w:r w:rsidR="002470AD">
        <w:rPr>
          <w:rFonts w:cs="Arial"/>
          <w:szCs w:val="22"/>
        </w:rPr>
        <w:t>t</w:t>
      </w:r>
      <w:r w:rsidRPr="00646DE9">
        <w:rPr>
          <w:rFonts w:cs="Arial"/>
          <w:szCs w:val="22"/>
        </w:rPr>
        <w:t>woich danych osobowych jest Miejskie Przedsiębiorstwo Wodociągów i Kanalizacji w m.st. Warszawie S.A., z siedzibą w Warszawie, pl. Starynkiewicza 5.</w:t>
      </w:r>
    </w:p>
    <w:p w14:paraId="0617EBB0" w14:textId="77777777" w:rsidR="00057414" w:rsidRPr="00646DE9" w:rsidRDefault="00057414" w:rsidP="00057414">
      <w:pPr>
        <w:autoSpaceDN w:val="0"/>
        <w:spacing w:before="240" w:line="300" w:lineRule="auto"/>
        <w:contextualSpacing/>
        <w:rPr>
          <w:rFonts w:eastAsiaTheme="minorEastAsia" w:cs="Arial"/>
          <w:szCs w:val="22"/>
        </w:rPr>
      </w:pPr>
      <w:r w:rsidRPr="00646DE9">
        <w:rPr>
          <w:rFonts w:cs="Arial"/>
          <w:szCs w:val="22"/>
        </w:rPr>
        <w:t>Na pytania dotyczące przetwarzania Twoich danych osobowych odpowie Inspektor Ochrony Danych. Kontakt e</w:t>
      </w:r>
      <w:r w:rsidR="00E835E1">
        <w:rPr>
          <w:rFonts w:cs="Arial"/>
          <w:szCs w:val="22"/>
        </w:rPr>
        <w:t>-</w:t>
      </w:r>
      <w:r w:rsidRPr="00646DE9">
        <w:rPr>
          <w:rFonts w:cs="Arial"/>
          <w:szCs w:val="22"/>
        </w:rPr>
        <w:t xml:space="preserve">mail: </w:t>
      </w:r>
      <w:hyperlink r:id="rId9" w:history="1">
        <w:r w:rsidRPr="00646DE9">
          <w:rPr>
            <w:rFonts w:cs="Arial"/>
            <w:szCs w:val="22"/>
            <w:u w:val="single"/>
          </w:rPr>
          <w:t>iodo@mpwik.com.pl</w:t>
        </w:r>
      </w:hyperlink>
      <w:r w:rsidRPr="00646DE9">
        <w:rPr>
          <w:rFonts w:cs="Arial"/>
          <w:szCs w:val="22"/>
        </w:rPr>
        <w:t xml:space="preserve"> lub pocztą: Inspektor Ochrony Danych w Miejskim Przedsiębiorstwie Wodociągów i Kanalizacji, pl. Starynkiewicza 5, 00-015 Warszawa.</w:t>
      </w:r>
    </w:p>
    <w:p w14:paraId="5EB97901" w14:textId="65C32225" w:rsidR="00057414" w:rsidRPr="00646DE9" w:rsidRDefault="00057414" w:rsidP="001849B3">
      <w:pPr>
        <w:pStyle w:val="Nagwek2"/>
      </w:pPr>
      <w:r w:rsidRPr="00646DE9">
        <w:t xml:space="preserve">W jakim celu przetwarzamy </w:t>
      </w:r>
      <w:r w:rsidR="002470AD">
        <w:t>t</w:t>
      </w:r>
      <w:r w:rsidRPr="00646DE9">
        <w:t>woje dane?</w:t>
      </w:r>
    </w:p>
    <w:p w14:paraId="0C6412CD" w14:textId="77777777" w:rsidR="00057414" w:rsidRPr="00646DE9" w:rsidRDefault="00057414" w:rsidP="003E2204">
      <w:pPr>
        <w:keepNext/>
        <w:keepLines/>
        <w:shd w:val="clear" w:color="auto" w:fill="FFFFFF"/>
        <w:tabs>
          <w:tab w:val="left" w:pos="426"/>
        </w:tabs>
        <w:spacing w:line="300" w:lineRule="auto"/>
        <w:rPr>
          <w:rFonts w:eastAsia="Calibri" w:cs="Arial"/>
          <w:color w:val="000000"/>
          <w:szCs w:val="22"/>
        </w:rPr>
      </w:pPr>
      <w:r w:rsidRPr="00646DE9">
        <w:rPr>
          <w:rFonts w:eastAsia="Calibri" w:cs="Arial"/>
          <w:color w:val="000000"/>
          <w:szCs w:val="22"/>
        </w:rPr>
        <w:t>Twoje dane osobowe będą przetwarzane aby:</w:t>
      </w:r>
    </w:p>
    <w:p w14:paraId="76320A7A" w14:textId="1A8A3CEA" w:rsidR="00057414" w:rsidRPr="003E2204" w:rsidRDefault="00057414" w:rsidP="003E2204">
      <w:pPr>
        <w:numPr>
          <w:ilvl w:val="0"/>
          <w:numId w:val="8"/>
        </w:numPr>
        <w:spacing w:line="300" w:lineRule="auto"/>
        <w:contextualSpacing/>
        <w:textAlignment w:val="baseline"/>
        <w:rPr>
          <w:rFonts w:cs="Arial"/>
          <w:szCs w:val="22"/>
        </w:rPr>
      </w:pPr>
      <w:r w:rsidRPr="003E2204">
        <w:rPr>
          <w:rFonts w:cs="Arial"/>
          <w:szCs w:val="22"/>
        </w:rPr>
        <w:t>rozpatrzeć wniosek o udostępnienie informacji publicznej</w:t>
      </w:r>
      <w:r w:rsidR="00F578FB">
        <w:rPr>
          <w:rStyle w:val="Odwoanieprzypisudolnego"/>
          <w:rFonts w:cs="Arial"/>
          <w:szCs w:val="22"/>
        </w:rPr>
        <w:footnoteReference w:id="3"/>
      </w:r>
      <w:r w:rsidRPr="003E2204">
        <w:rPr>
          <w:rFonts w:cs="Arial"/>
          <w:szCs w:val="22"/>
        </w:rPr>
        <w:t>;</w:t>
      </w:r>
    </w:p>
    <w:p w14:paraId="78C8D983" w14:textId="77777777" w:rsidR="00057414" w:rsidRPr="001849B3" w:rsidRDefault="00057414" w:rsidP="003E2204">
      <w:pPr>
        <w:numPr>
          <w:ilvl w:val="0"/>
          <w:numId w:val="8"/>
        </w:numPr>
        <w:spacing w:line="300" w:lineRule="auto"/>
        <w:contextualSpacing/>
        <w:textAlignment w:val="baseline"/>
        <w:rPr>
          <w:rFonts w:cs="Arial"/>
          <w:szCs w:val="22"/>
        </w:rPr>
      </w:pPr>
      <w:r w:rsidRPr="001849B3">
        <w:rPr>
          <w:rFonts w:cs="Arial"/>
          <w:szCs w:val="22"/>
        </w:rPr>
        <w:t>ułatwić kontakt przy rozpatrywaniu złożonego wniosku (numer telefonu oraz adres e-mail), jeżeli wyrazisz na to zgodę</w:t>
      </w:r>
      <w:r w:rsidRPr="001849B3">
        <w:rPr>
          <w:rFonts w:cs="Arial"/>
          <w:szCs w:val="22"/>
          <w:vertAlign w:val="superscript"/>
        </w:rPr>
        <w:footnoteReference w:id="4"/>
      </w:r>
      <w:r w:rsidRPr="001849B3">
        <w:rPr>
          <w:rFonts w:eastAsia="Calibri" w:cs="Arial"/>
          <w:color w:val="000000"/>
          <w:szCs w:val="22"/>
        </w:rPr>
        <w:t>.</w:t>
      </w:r>
      <w:r w:rsidRPr="001849B3">
        <w:rPr>
          <w:rFonts w:eastAsiaTheme="minorEastAsia" w:cs="Arial"/>
          <w:szCs w:val="22"/>
        </w:rPr>
        <w:t xml:space="preserve"> Wyrażenie przez Ciebie zgody jest dobrowolne, a udzieloną zgodę możesz odwołać w każdym czasie.</w:t>
      </w:r>
    </w:p>
    <w:p w14:paraId="4C4D65B5" w14:textId="0A01D756" w:rsidR="00057414" w:rsidRPr="00646DE9" w:rsidRDefault="00057414" w:rsidP="001849B3">
      <w:pPr>
        <w:pStyle w:val="Nagwek2"/>
      </w:pPr>
      <w:r w:rsidRPr="00646DE9">
        <w:t xml:space="preserve">Jak długo będą przechowywane </w:t>
      </w:r>
      <w:r w:rsidR="003D4405">
        <w:t>t</w:t>
      </w:r>
      <w:r w:rsidRPr="00646DE9">
        <w:t>woje dane?</w:t>
      </w:r>
    </w:p>
    <w:p w14:paraId="5043B8FA" w14:textId="77777777" w:rsidR="00057414" w:rsidRPr="00646DE9" w:rsidRDefault="00057414" w:rsidP="00057414">
      <w:pPr>
        <w:spacing w:line="300" w:lineRule="auto"/>
        <w:textAlignment w:val="baseline"/>
        <w:rPr>
          <w:rFonts w:cs="Arial"/>
          <w:szCs w:val="22"/>
        </w:rPr>
      </w:pPr>
      <w:r w:rsidRPr="00646DE9">
        <w:rPr>
          <w:rFonts w:cs="Arial"/>
          <w:szCs w:val="22"/>
        </w:rPr>
        <w:t>Twoje dane osobowe będą przechowywane:</w:t>
      </w:r>
    </w:p>
    <w:p w14:paraId="49E5D233" w14:textId="77777777" w:rsidR="00F029DB" w:rsidRPr="009416A3" w:rsidRDefault="00F029DB" w:rsidP="00F029DB">
      <w:pPr>
        <w:numPr>
          <w:ilvl w:val="0"/>
          <w:numId w:val="8"/>
        </w:numPr>
        <w:spacing w:beforeLines="120" w:before="288" w:afterLines="120" w:after="288" w:line="300" w:lineRule="auto"/>
        <w:contextualSpacing/>
        <w:textAlignment w:val="baseline"/>
        <w:rPr>
          <w:rFonts w:cs="Arial"/>
          <w:szCs w:val="22"/>
        </w:rPr>
      </w:pPr>
      <w:r w:rsidRPr="009416A3">
        <w:rPr>
          <w:rFonts w:eastAsia="Calibri" w:cs="Arial"/>
          <w:color w:val="000000"/>
          <w:szCs w:val="22"/>
        </w:rPr>
        <w:t>przez czas realizacji wniosku;</w:t>
      </w:r>
    </w:p>
    <w:p w14:paraId="441F213A" w14:textId="606EAB4E" w:rsidR="00057414" w:rsidRPr="001849B3" w:rsidRDefault="00057414" w:rsidP="001849B3">
      <w:pPr>
        <w:numPr>
          <w:ilvl w:val="0"/>
          <w:numId w:val="8"/>
        </w:numPr>
        <w:spacing w:line="300" w:lineRule="auto"/>
        <w:contextualSpacing/>
        <w:textAlignment w:val="baseline"/>
        <w:rPr>
          <w:rFonts w:cs="Arial"/>
          <w:szCs w:val="22"/>
        </w:rPr>
      </w:pPr>
      <w:r w:rsidRPr="001849B3">
        <w:rPr>
          <w:rFonts w:eastAsia="Calibri" w:cs="Arial"/>
          <w:color w:val="000000"/>
          <w:szCs w:val="22"/>
        </w:rPr>
        <w:t xml:space="preserve">przez </w:t>
      </w:r>
      <w:r w:rsidRPr="001849B3">
        <w:rPr>
          <w:rFonts w:cs="Arial"/>
          <w:szCs w:val="22"/>
        </w:rPr>
        <w:t>10 lat od zakończenia roku, w którym złożono wniosek</w:t>
      </w:r>
      <w:r w:rsidR="00F029DB">
        <w:rPr>
          <w:rFonts w:cs="Arial"/>
          <w:szCs w:val="22"/>
        </w:rPr>
        <w:t xml:space="preserve"> </w:t>
      </w:r>
      <w:r w:rsidRPr="001849B3">
        <w:rPr>
          <w:rFonts w:cs="Arial"/>
          <w:szCs w:val="22"/>
        </w:rPr>
        <w:t>w celach archiwalnych przez okres przewidziany przepisami</w:t>
      </w:r>
      <w:r w:rsidRPr="00706650">
        <w:rPr>
          <w:rFonts w:cs="Arial"/>
          <w:szCs w:val="22"/>
          <w:vertAlign w:val="superscript"/>
        </w:rPr>
        <w:footnoteReference w:id="5"/>
      </w:r>
      <w:r w:rsidRPr="001849B3">
        <w:rPr>
          <w:rFonts w:cs="Arial"/>
          <w:szCs w:val="22"/>
        </w:rPr>
        <w:t>;</w:t>
      </w:r>
    </w:p>
    <w:p w14:paraId="794A777F" w14:textId="10AEC919" w:rsidR="00057414" w:rsidRPr="00646DE9" w:rsidRDefault="00057414" w:rsidP="003E2204">
      <w:pPr>
        <w:numPr>
          <w:ilvl w:val="0"/>
          <w:numId w:val="8"/>
        </w:numPr>
        <w:spacing w:line="300" w:lineRule="auto"/>
        <w:contextualSpacing/>
        <w:textAlignment w:val="baseline"/>
        <w:rPr>
          <w:rFonts w:cs="Arial"/>
          <w:szCs w:val="22"/>
        </w:rPr>
      </w:pPr>
      <w:r w:rsidRPr="00646DE9">
        <w:rPr>
          <w:rFonts w:cs="Arial"/>
          <w:szCs w:val="22"/>
        </w:rPr>
        <w:t xml:space="preserve">do czasu wycofania zgody </w:t>
      </w:r>
      <w:r w:rsidRPr="00646DE9">
        <w:rPr>
          <w:rFonts w:eastAsiaTheme="minorEastAsia" w:cs="Arial"/>
          <w:szCs w:val="22"/>
        </w:rPr>
        <w:t xml:space="preserve">na przetwarzanie </w:t>
      </w:r>
      <w:r w:rsidR="00F029DB">
        <w:rPr>
          <w:rFonts w:eastAsiaTheme="minorEastAsia" w:cs="Arial"/>
          <w:szCs w:val="22"/>
        </w:rPr>
        <w:t>t</w:t>
      </w:r>
      <w:r w:rsidRPr="00646DE9">
        <w:rPr>
          <w:rFonts w:eastAsiaTheme="minorEastAsia" w:cs="Arial"/>
          <w:szCs w:val="22"/>
        </w:rPr>
        <w:t>wojego numeru telefonu i adresu e-mail</w:t>
      </w:r>
      <w:r w:rsidRPr="00646DE9">
        <w:rPr>
          <w:rFonts w:cs="Arial"/>
          <w:szCs w:val="22"/>
        </w:rPr>
        <w:t xml:space="preserve">. </w:t>
      </w:r>
    </w:p>
    <w:p w14:paraId="38D743A4" w14:textId="1C657DEE" w:rsidR="00057414" w:rsidRPr="00646DE9" w:rsidRDefault="00057414" w:rsidP="001849B3">
      <w:pPr>
        <w:pStyle w:val="Nagwek2"/>
      </w:pPr>
      <w:r w:rsidRPr="00646DE9">
        <w:t xml:space="preserve">Kto może mieć dostęp do </w:t>
      </w:r>
      <w:r w:rsidR="003D4405">
        <w:t>t</w:t>
      </w:r>
      <w:r w:rsidRPr="00646DE9">
        <w:t>woich danych?</w:t>
      </w:r>
    </w:p>
    <w:p w14:paraId="354AB1D6" w14:textId="7C9CCFA0" w:rsidR="00057414" w:rsidRPr="00646DE9" w:rsidRDefault="00057414" w:rsidP="001849B3">
      <w:pPr>
        <w:keepNext/>
        <w:keepLines/>
        <w:spacing w:line="300" w:lineRule="auto"/>
        <w:textAlignment w:val="baseline"/>
        <w:rPr>
          <w:rFonts w:cs="Arial"/>
          <w:szCs w:val="22"/>
        </w:rPr>
      </w:pPr>
      <w:r w:rsidRPr="00646DE9">
        <w:rPr>
          <w:rFonts w:cs="Arial"/>
          <w:szCs w:val="22"/>
        </w:rPr>
        <w:t xml:space="preserve">Odbiorcami </w:t>
      </w:r>
      <w:r w:rsidR="003D4405">
        <w:rPr>
          <w:rFonts w:cs="Arial"/>
          <w:szCs w:val="22"/>
        </w:rPr>
        <w:t>t</w:t>
      </w:r>
      <w:r w:rsidRPr="00646DE9">
        <w:rPr>
          <w:rFonts w:cs="Arial"/>
          <w:szCs w:val="22"/>
        </w:rPr>
        <w:t>woich danych osobowych mogą być:</w:t>
      </w:r>
    </w:p>
    <w:p w14:paraId="0D952E9F" w14:textId="26D627DC" w:rsidR="00057414" w:rsidRPr="00646DE9" w:rsidRDefault="00057414" w:rsidP="00057414">
      <w:pPr>
        <w:numPr>
          <w:ilvl w:val="0"/>
          <w:numId w:val="8"/>
        </w:numPr>
        <w:spacing w:line="300" w:lineRule="auto"/>
        <w:contextualSpacing/>
        <w:textAlignment w:val="baseline"/>
        <w:rPr>
          <w:rFonts w:cs="Arial"/>
          <w:szCs w:val="22"/>
        </w:rPr>
      </w:pPr>
      <w:r w:rsidRPr="00646DE9">
        <w:rPr>
          <w:rFonts w:cs="Arial"/>
          <w:szCs w:val="22"/>
        </w:rPr>
        <w:t xml:space="preserve">podmioty, którym administrator powierzy przetwarzanie </w:t>
      </w:r>
      <w:r w:rsidR="00F029DB">
        <w:rPr>
          <w:rFonts w:cs="Arial"/>
          <w:szCs w:val="22"/>
        </w:rPr>
        <w:t>t</w:t>
      </w:r>
      <w:r w:rsidRPr="00646DE9">
        <w:rPr>
          <w:rFonts w:cs="Arial"/>
          <w:szCs w:val="22"/>
        </w:rPr>
        <w:t>woich danych osobowych, w</w:t>
      </w:r>
      <w:r>
        <w:rPr>
          <w:rFonts w:cs="Arial"/>
          <w:szCs w:val="22"/>
        </w:rPr>
        <w:t> </w:t>
      </w:r>
      <w:r w:rsidRPr="00646DE9">
        <w:rPr>
          <w:rFonts w:cs="Arial"/>
          <w:szCs w:val="22"/>
        </w:rPr>
        <w:t>szczególności podmioty świadczące na rzecz MPWiK usługi informatyczne i pocztow</w:t>
      </w:r>
      <w:r w:rsidR="00706650">
        <w:rPr>
          <w:rFonts w:cs="Arial"/>
          <w:szCs w:val="22"/>
        </w:rPr>
        <w:t>e</w:t>
      </w:r>
      <w:r w:rsidRPr="00646DE9">
        <w:rPr>
          <w:rFonts w:cs="Arial"/>
          <w:szCs w:val="22"/>
        </w:rPr>
        <w:t>;</w:t>
      </w:r>
    </w:p>
    <w:p w14:paraId="2F2A2F01" w14:textId="77777777" w:rsidR="00057414" w:rsidRPr="00706650" w:rsidRDefault="00057414" w:rsidP="00057414">
      <w:pPr>
        <w:numPr>
          <w:ilvl w:val="0"/>
          <w:numId w:val="8"/>
        </w:numPr>
        <w:spacing w:line="300" w:lineRule="auto"/>
        <w:contextualSpacing/>
        <w:textAlignment w:val="baseline"/>
        <w:rPr>
          <w:rFonts w:cs="Arial"/>
          <w:szCs w:val="22"/>
        </w:rPr>
      </w:pPr>
      <w:r w:rsidRPr="00706650">
        <w:rPr>
          <w:rFonts w:cs="Arial"/>
          <w:szCs w:val="22"/>
        </w:rPr>
        <w:t>podmioty, którym administrator udostępni dane osobowe na podstawie przepisów prawa, na udokumentowany wniosek.</w:t>
      </w:r>
    </w:p>
    <w:p w14:paraId="0059F768" w14:textId="00C3EAC8" w:rsidR="00057414" w:rsidRPr="00646DE9" w:rsidRDefault="00057414" w:rsidP="001849B3">
      <w:pPr>
        <w:pStyle w:val="Nagwek2"/>
      </w:pPr>
      <w:r w:rsidRPr="00646DE9">
        <w:t xml:space="preserve">Jakie masz prawa w związku z przetwarzaniem </w:t>
      </w:r>
      <w:r w:rsidR="003D4405">
        <w:t>t</w:t>
      </w:r>
      <w:r w:rsidRPr="00646DE9">
        <w:t>woich danych?</w:t>
      </w:r>
    </w:p>
    <w:p w14:paraId="1675138C" w14:textId="7712B58C" w:rsidR="00057414" w:rsidRPr="00646DE9" w:rsidRDefault="00F029DB" w:rsidP="008F3637">
      <w:pPr>
        <w:numPr>
          <w:ilvl w:val="0"/>
          <w:numId w:val="9"/>
        </w:numPr>
        <w:spacing w:line="300" w:lineRule="auto"/>
        <w:contextualSpacing/>
        <w:rPr>
          <w:rFonts w:eastAsiaTheme="minorEastAsia" w:cs="Arial"/>
          <w:color w:val="000000" w:themeColor="text1"/>
          <w:szCs w:val="22"/>
        </w:rPr>
      </w:pPr>
      <w:r>
        <w:rPr>
          <w:rFonts w:eastAsiaTheme="minorEastAsia" w:cs="Arial"/>
          <w:color w:val="000000" w:themeColor="text1"/>
          <w:szCs w:val="22"/>
        </w:rPr>
        <w:t>m</w:t>
      </w:r>
      <w:r w:rsidR="00057414" w:rsidRPr="00646DE9">
        <w:rPr>
          <w:rFonts w:eastAsiaTheme="minorEastAsia" w:cs="Arial"/>
          <w:color w:val="000000" w:themeColor="text1"/>
          <w:szCs w:val="22"/>
        </w:rPr>
        <w:t>asz prawo dostępu do treści swoich danych oraz prawo ich sprostowania, ograniczenia przetwarzania, usunięcia, przenoszenia oraz sprzeciwu.</w:t>
      </w:r>
    </w:p>
    <w:p w14:paraId="247B8F45" w14:textId="27DBC24B" w:rsidR="00057414" w:rsidRPr="00646DE9" w:rsidRDefault="00F029DB" w:rsidP="008F3637">
      <w:pPr>
        <w:numPr>
          <w:ilvl w:val="0"/>
          <w:numId w:val="9"/>
        </w:numPr>
        <w:spacing w:after="360" w:line="300" w:lineRule="auto"/>
        <w:ind w:left="714" w:hanging="357"/>
        <w:textAlignment w:val="baseline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057414" w:rsidRPr="00646DE9">
        <w:rPr>
          <w:rFonts w:cs="Arial"/>
          <w:szCs w:val="22"/>
        </w:rPr>
        <w:t>asz prawo skargi do Prezesa Urzędu Ochrony Danych Osobowych, ul. Stawki 2, 00-193 Warszawa, infolinia 606 950 000, gdy uznasz</w:t>
      </w:r>
      <w:r>
        <w:rPr>
          <w:rFonts w:cs="Arial"/>
          <w:szCs w:val="22"/>
        </w:rPr>
        <w:t>,</w:t>
      </w:r>
      <w:r w:rsidR="00057414" w:rsidRPr="00646DE9">
        <w:rPr>
          <w:rFonts w:cs="Arial"/>
          <w:szCs w:val="22"/>
        </w:rPr>
        <w:t xml:space="preserve"> że MPWiK przetwarza </w:t>
      </w:r>
      <w:r>
        <w:rPr>
          <w:rFonts w:cs="Arial"/>
          <w:szCs w:val="22"/>
        </w:rPr>
        <w:t>t</w:t>
      </w:r>
      <w:r w:rsidR="00057414" w:rsidRPr="00646DE9">
        <w:rPr>
          <w:rFonts w:cs="Arial"/>
          <w:szCs w:val="22"/>
        </w:rPr>
        <w:t xml:space="preserve">woje dane osobowe niezgodnie z prawem. </w:t>
      </w:r>
    </w:p>
    <w:p w14:paraId="33340EC2" w14:textId="77777777" w:rsidR="00057414" w:rsidRDefault="00426C5B" w:rsidP="00057414">
      <w:pPr>
        <w:shd w:val="clear" w:color="auto" w:fill="FFFFFF"/>
        <w:spacing w:line="240" w:lineRule="auto"/>
        <w:ind w:right="-13"/>
        <w:jc w:val="both"/>
        <w:rPr>
          <w:rFonts w:cs="Arial"/>
        </w:rPr>
      </w:pPr>
      <w:r w:rsidRPr="00A77FA0">
        <w:rPr>
          <w:rFonts w:eastAsia="Calibri" w:cs="Arial"/>
          <w:b/>
          <w:noProof/>
          <w:color w:val="000000"/>
          <w:szCs w:val="22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EA539" wp14:editId="75754E20">
                <wp:simplePos x="0" y="0"/>
                <wp:positionH relativeFrom="margin">
                  <wp:align>right</wp:align>
                </wp:positionH>
                <wp:positionV relativeFrom="paragraph">
                  <wp:posOffset>349250</wp:posOffset>
                </wp:positionV>
                <wp:extent cx="625221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C075" w14:textId="77777777" w:rsidR="00426C5B" w:rsidRPr="00E9351B" w:rsidRDefault="00426C5B" w:rsidP="00A1434C">
                            <w:pPr>
                              <w:pStyle w:val="Nagwek1"/>
                              <w:jc w:val="center"/>
                              <w:rPr>
                                <w:rFonts w:eastAsia="Calibri"/>
                                <w:color w:val="000000"/>
                                <w:szCs w:val="22"/>
                                <w:lang w:eastAsia="en-US"/>
                              </w:rPr>
                            </w:pPr>
                            <w:r>
                              <w:t>P</w:t>
                            </w:r>
                            <w:r w:rsidRPr="007E3A36">
                              <w:t xml:space="preserve">odpis </w:t>
                            </w:r>
                            <w:r>
                              <w:t>w</w:t>
                            </w:r>
                            <w:r w:rsidRPr="007E3A36">
                              <w:t>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DEA53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1.1pt;margin-top:27.5pt;width:492.3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" filled="f" stroked="f">
                <v:textbox style="mso-fit-shape-to-text:t">
                  <w:txbxContent>
                    <w:p w14:paraId="0BA2C075" w14:textId="77777777" w:rsidR="00426C5B" w:rsidRPr="00E9351B" w:rsidRDefault="00426C5B" w:rsidP="00A1434C">
                      <w:pPr>
                        <w:pStyle w:val="Nagwek1"/>
                        <w:jc w:val="center"/>
                        <w:rPr>
                          <w:rFonts w:eastAsia="Calibri"/>
                          <w:color w:val="000000"/>
                          <w:szCs w:val="22"/>
                          <w:lang w:eastAsia="en-US"/>
                        </w:rPr>
                      </w:pPr>
                      <w:r>
                        <w:t>P</w:t>
                      </w:r>
                      <w:r w:rsidRPr="007E3A36">
                        <w:t xml:space="preserve">odpis </w:t>
                      </w:r>
                      <w:r>
                        <w:t>w</w:t>
                      </w:r>
                      <w:r w:rsidRPr="007E3A36">
                        <w:t>nioskodawcy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0431A56" wp14:editId="195620B3">
                <wp:extent cx="6252210" cy="777418"/>
                <wp:effectExtent l="0" t="0" r="15240" b="22860"/>
                <wp:docPr id="11" name="Prostokąt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2210" cy="777418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9AA6B" id="Prostokąt 11" o:spid="_x0000_s1026" alt="&quot;&quot;" style="width:492.3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" fillcolor="#deebf7" strokecolor="#2f528f" strokeweight="1pt">
                <w10:anchorlock/>
              </v:rect>
            </w:pict>
          </mc:Fallback>
        </mc:AlternateContent>
      </w:r>
      <w:bookmarkEnd w:id="1"/>
    </w:p>
    <w:sectPr w:rsidR="00057414" w:rsidSect="00543279">
      <w:headerReference w:type="default" r:id="rId10"/>
      <w:pgSz w:w="11906" w:h="16838" w:code="9"/>
      <w:pgMar w:top="1418" w:right="92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3947" w14:textId="77777777" w:rsidR="00BC6418" w:rsidRDefault="00BC6418" w:rsidP="00197E8F">
      <w:pPr>
        <w:pStyle w:val="Nagwek"/>
      </w:pPr>
      <w:r>
        <w:separator/>
      </w:r>
    </w:p>
  </w:endnote>
  <w:endnote w:type="continuationSeparator" w:id="0">
    <w:p w14:paraId="39DE214E" w14:textId="77777777" w:rsidR="00BC6418" w:rsidRDefault="00BC6418" w:rsidP="00197E8F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6E26D" w14:textId="77777777" w:rsidR="00BC6418" w:rsidRDefault="00BC6418" w:rsidP="00197E8F">
      <w:pPr>
        <w:pStyle w:val="Nagwek"/>
      </w:pPr>
      <w:r>
        <w:separator/>
      </w:r>
    </w:p>
  </w:footnote>
  <w:footnote w:type="continuationSeparator" w:id="0">
    <w:p w14:paraId="583F9359" w14:textId="77777777" w:rsidR="00BC6418" w:rsidRDefault="00BC6418" w:rsidP="00197E8F">
      <w:pPr>
        <w:pStyle w:val="Nagwek"/>
      </w:pPr>
      <w:r>
        <w:continuationSeparator/>
      </w:r>
    </w:p>
  </w:footnote>
  <w:footnote w:id="1">
    <w:p w14:paraId="4C39502F" w14:textId="77777777" w:rsidR="000B3545" w:rsidRDefault="000B3545" w:rsidP="000B3545">
      <w:pPr>
        <w:pStyle w:val="Odwoanie"/>
      </w:pPr>
      <w:r>
        <w:rPr>
          <w:rStyle w:val="Odwoanieprzypisudolnego"/>
        </w:rPr>
        <w:footnoteRef/>
      </w:r>
      <w:r>
        <w:t xml:space="preserve"> </w:t>
      </w:r>
      <w:r w:rsidRPr="000B3545">
        <w:t>art. 2 ust. 1 ustawy o dostępie do informacji publicznej z dnia 6 września 2001 r. (Dz. U. z 2022 r. poz. 902)</w:t>
      </w:r>
    </w:p>
  </w:footnote>
  <w:footnote w:id="2">
    <w:p w14:paraId="4DC601E0" w14:textId="77777777" w:rsidR="000B3545" w:rsidRDefault="000B3545" w:rsidP="000B3545">
      <w:pPr>
        <w:pStyle w:val="Odwoanie"/>
      </w:pPr>
      <w:r w:rsidRPr="000B3545">
        <w:rPr>
          <w:rStyle w:val="Odwoanieprzypisudolnego"/>
        </w:rPr>
        <w:footnoteRef/>
      </w:r>
      <w:r>
        <w:t xml:space="preserve"> </w:t>
      </w:r>
      <w:r w:rsidRPr="000B3545">
        <w:t>art. 14 ust. 1 ustawy o dostępie do informacji publicznej z dnia 6 września 2001 r. (Dz. U. z 2022 r. poz. 902)</w:t>
      </w:r>
    </w:p>
  </w:footnote>
  <w:footnote w:id="3">
    <w:p w14:paraId="444F91D5" w14:textId="4D3A4C93" w:rsidR="00F578FB" w:rsidRDefault="00F578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3" w:name="_Hlk147325829"/>
      <w:r w:rsidRPr="00154859">
        <w:rPr>
          <w:rFonts w:eastAsia="Calibri" w:cs="Arial"/>
          <w:color w:val="000000"/>
          <w:sz w:val="18"/>
          <w:szCs w:val="18"/>
        </w:rPr>
        <w:t xml:space="preserve">art. 6 ust.1 lit. </w:t>
      </w:r>
      <w:r>
        <w:rPr>
          <w:rFonts w:eastAsia="Calibri" w:cs="Arial"/>
          <w:color w:val="000000"/>
          <w:sz w:val="18"/>
          <w:szCs w:val="18"/>
        </w:rPr>
        <w:t xml:space="preserve">c </w:t>
      </w:r>
      <w:r w:rsidRPr="00154859">
        <w:rPr>
          <w:rFonts w:cs="Arial"/>
          <w:sz w:val="18"/>
          <w:szCs w:val="18"/>
        </w:rPr>
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  <w:r>
        <w:rPr>
          <w:rFonts w:cs="Arial"/>
          <w:sz w:val="18"/>
          <w:szCs w:val="18"/>
        </w:rPr>
        <w:t xml:space="preserve"> (Dz. Urz. UE L 119 z 04.05.2016, str. 1, z </w:t>
      </w:r>
      <w:proofErr w:type="spellStart"/>
      <w:r>
        <w:rPr>
          <w:rFonts w:cs="Arial"/>
          <w:sz w:val="18"/>
          <w:szCs w:val="18"/>
        </w:rPr>
        <w:t>późn</w:t>
      </w:r>
      <w:proofErr w:type="spellEnd"/>
      <w:r>
        <w:rPr>
          <w:rFonts w:cs="Arial"/>
          <w:sz w:val="18"/>
          <w:szCs w:val="18"/>
        </w:rPr>
        <w:t>. zm.)</w:t>
      </w:r>
      <w:r w:rsidRPr="00154859">
        <w:rPr>
          <w:rFonts w:cs="Arial"/>
          <w:sz w:val="18"/>
          <w:szCs w:val="18"/>
        </w:rPr>
        <w:t xml:space="preserve"> (dalej: RODO</w:t>
      </w:r>
      <w:r w:rsidRPr="00154859">
        <w:rPr>
          <w:rFonts w:eastAsia="Calibri" w:cs="Arial"/>
          <w:color w:val="000000"/>
          <w:sz w:val="18"/>
          <w:szCs w:val="18"/>
        </w:rPr>
        <w:t xml:space="preserve">), w zw. </w:t>
      </w:r>
      <w:bookmarkEnd w:id="3"/>
      <w:r>
        <w:rPr>
          <w:rFonts w:eastAsia="Calibri" w:cs="Arial"/>
          <w:color w:val="000000"/>
          <w:sz w:val="18"/>
          <w:szCs w:val="18"/>
        </w:rPr>
        <w:t xml:space="preserve">Ustawą </w:t>
      </w:r>
      <w:r w:rsidRPr="00D354F4">
        <w:rPr>
          <w:rFonts w:eastAsia="Calibri" w:cs="Arial"/>
          <w:color w:val="000000"/>
          <w:sz w:val="18"/>
          <w:szCs w:val="18"/>
        </w:rPr>
        <w:t>z dnia 6 września 2001 r.</w:t>
      </w:r>
      <w:r>
        <w:rPr>
          <w:rFonts w:eastAsia="Calibri" w:cs="Arial"/>
          <w:color w:val="000000"/>
          <w:sz w:val="18"/>
          <w:szCs w:val="18"/>
        </w:rPr>
        <w:t xml:space="preserve"> </w:t>
      </w:r>
      <w:r w:rsidRPr="00D354F4">
        <w:rPr>
          <w:rFonts w:eastAsia="Calibri" w:cs="Arial"/>
          <w:color w:val="000000"/>
          <w:sz w:val="18"/>
          <w:szCs w:val="18"/>
        </w:rPr>
        <w:t xml:space="preserve">o </w:t>
      </w:r>
      <w:r w:rsidRPr="009376F8">
        <w:rPr>
          <w:rFonts w:eastAsia="Calibri" w:cs="Arial"/>
          <w:color w:val="000000"/>
          <w:sz w:val="18"/>
          <w:szCs w:val="18"/>
        </w:rPr>
        <w:t>dostępie do informacji publicznej.</w:t>
      </w:r>
    </w:p>
  </w:footnote>
  <w:footnote w:id="4">
    <w:p w14:paraId="5E3E29AF" w14:textId="77777777" w:rsidR="00057414" w:rsidRDefault="00057414" w:rsidP="00057414">
      <w:pPr>
        <w:pStyle w:val="Tekstprzypisudolnego"/>
      </w:pPr>
      <w:r w:rsidRPr="00154859">
        <w:rPr>
          <w:rStyle w:val="Odwoanieprzypisudolnego"/>
          <w:rFonts w:cs="Arial"/>
          <w:szCs w:val="18"/>
        </w:rPr>
        <w:footnoteRef/>
      </w:r>
      <w:r w:rsidRPr="00154859">
        <w:rPr>
          <w:rFonts w:cs="Arial"/>
          <w:sz w:val="18"/>
          <w:szCs w:val="18"/>
        </w:rPr>
        <w:t xml:space="preserve"> </w:t>
      </w:r>
      <w:r w:rsidRPr="00154859">
        <w:rPr>
          <w:rFonts w:eastAsia="Calibri" w:cs="Arial"/>
          <w:color w:val="000000"/>
          <w:sz w:val="18"/>
          <w:szCs w:val="18"/>
        </w:rPr>
        <w:t>art. 6 ust. 1 lit. a RODO</w:t>
      </w:r>
    </w:p>
  </w:footnote>
  <w:footnote w:id="5">
    <w:p w14:paraId="11D20741" w14:textId="77777777" w:rsidR="00057414" w:rsidRDefault="00057414" w:rsidP="000574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8"/>
          <w:szCs w:val="18"/>
        </w:rPr>
        <w:t>ustawa z dnia 14 lipca 1983 r. o narodowym zasobie archiwalnym i archiwach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5"/>
      <w:gridCol w:w="5115"/>
      <w:gridCol w:w="2520"/>
    </w:tblGrid>
    <w:tr w:rsidR="00801612" w:rsidRPr="006B0B32" w14:paraId="0F5E909C" w14:textId="77777777" w:rsidTr="006B0B32">
      <w:trPr>
        <w:trHeight w:val="171"/>
      </w:trPr>
      <w:tc>
        <w:tcPr>
          <w:tcW w:w="2265" w:type="dxa"/>
          <w:vMerge w:val="restart"/>
          <w:shd w:val="clear" w:color="auto" w:fill="auto"/>
          <w:vAlign w:val="center"/>
        </w:tcPr>
        <w:p w14:paraId="213AD633" w14:textId="77777777" w:rsidR="00801612" w:rsidRPr="006B0B32" w:rsidRDefault="00801612" w:rsidP="000201C5">
          <w:pPr>
            <w:pStyle w:val="Nagwek"/>
            <w:rPr>
              <w:rFonts w:cs="Arial"/>
              <w:sz w:val="16"/>
              <w:szCs w:val="16"/>
            </w:rPr>
          </w:pPr>
          <w:r w:rsidRPr="006B0B32">
            <w:rPr>
              <w:rFonts w:cs="Arial"/>
              <w:sz w:val="16"/>
              <w:szCs w:val="16"/>
            </w:rPr>
            <w:t>Miejskie Przedsiębiorstwo Wodociągów i Kanalizacji w m. st. Warszawie S.A.</w:t>
          </w:r>
        </w:p>
      </w:tc>
      <w:tc>
        <w:tcPr>
          <w:tcW w:w="5115" w:type="dxa"/>
          <w:vMerge w:val="restart"/>
          <w:shd w:val="clear" w:color="auto" w:fill="auto"/>
          <w:vAlign w:val="center"/>
        </w:tcPr>
        <w:p w14:paraId="6938267C" w14:textId="77777777" w:rsidR="00801612" w:rsidRPr="006B0B32" w:rsidRDefault="00801612" w:rsidP="006B0B32">
          <w:pPr>
            <w:pStyle w:val="Nagwek"/>
            <w:jc w:val="center"/>
            <w:rPr>
              <w:rFonts w:cs="Arial"/>
              <w:sz w:val="16"/>
              <w:szCs w:val="16"/>
            </w:rPr>
          </w:pPr>
          <w:r w:rsidRPr="006B0B32">
            <w:rPr>
              <w:rFonts w:cs="Arial"/>
              <w:b/>
              <w:sz w:val="20"/>
              <w:szCs w:val="20"/>
            </w:rPr>
            <w:t>Wniosek o udostępnienie informacji publicznej</w:t>
          </w:r>
        </w:p>
      </w:tc>
      <w:tc>
        <w:tcPr>
          <w:tcW w:w="2520" w:type="dxa"/>
          <w:shd w:val="clear" w:color="auto" w:fill="auto"/>
          <w:vAlign w:val="center"/>
        </w:tcPr>
        <w:p w14:paraId="2A295996" w14:textId="77777777" w:rsidR="00801612" w:rsidRPr="006B0B32" w:rsidRDefault="00801612" w:rsidP="006B0B32">
          <w:pPr>
            <w:pStyle w:val="Nagwek"/>
            <w:jc w:val="center"/>
            <w:rPr>
              <w:rFonts w:cs="Arial"/>
              <w:sz w:val="16"/>
              <w:szCs w:val="16"/>
            </w:rPr>
          </w:pPr>
          <w:r w:rsidRPr="006B0B32">
            <w:rPr>
              <w:rStyle w:val="Numerstrony"/>
              <w:rFonts w:cs="Arial"/>
              <w:sz w:val="16"/>
              <w:szCs w:val="16"/>
            </w:rPr>
            <w:t xml:space="preserve">Strona </w:t>
          </w:r>
          <w:r w:rsidRPr="006B0B32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B0B32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B0B32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646556">
            <w:rPr>
              <w:rStyle w:val="Numerstrony"/>
              <w:rFonts w:cs="Arial"/>
              <w:noProof/>
              <w:sz w:val="16"/>
              <w:szCs w:val="16"/>
            </w:rPr>
            <w:t>1</w:t>
          </w:r>
          <w:r w:rsidRPr="006B0B32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B0B32">
            <w:rPr>
              <w:rStyle w:val="Numerstrony"/>
              <w:rFonts w:cs="Arial"/>
              <w:sz w:val="16"/>
              <w:szCs w:val="16"/>
            </w:rPr>
            <w:t>/</w:t>
          </w:r>
          <w:r w:rsidRPr="006B0B32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B0B32">
            <w:rPr>
              <w:rStyle w:val="Numerstrony"/>
              <w:rFonts w:cs="Arial"/>
              <w:sz w:val="16"/>
              <w:szCs w:val="16"/>
            </w:rPr>
            <w:instrText xml:space="preserve"> NUMPAGES </w:instrText>
          </w:r>
          <w:r w:rsidRPr="006B0B32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646556">
            <w:rPr>
              <w:rStyle w:val="Numerstrony"/>
              <w:rFonts w:cs="Arial"/>
              <w:noProof/>
              <w:sz w:val="16"/>
              <w:szCs w:val="16"/>
            </w:rPr>
            <w:t>2</w:t>
          </w:r>
          <w:r w:rsidRPr="006B0B32">
            <w:rPr>
              <w:rStyle w:val="Numerstrony"/>
              <w:rFonts w:cs="Arial"/>
              <w:sz w:val="16"/>
              <w:szCs w:val="16"/>
            </w:rPr>
            <w:fldChar w:fldCharType="end"/>
          </w:r>
        </w:p>
      </w:tc>
    </w:tr>
    <w:tr w:rsidR="00801612" w:rsidRPr="006B0B32" w14:paraId="754CE591" w14:textId="77777777" w:rsidTr="006B0B32">
      <w:trPr>
        <w:trHeight w:val="137"/>
      </w:trPr>
      <w:tc>
        <w:tcPr>
          <w:tcW w:w="2265" w:type="dxa"/>
          <w:vMerge/>
          <w:shd w:val="clear" w:color="auto" w:fill="auto"/>
          <w:vAlign w:val="center"/>
        </w:tcPr>
        <w:p w14:paraId="39DE5E3B" w14:textId="77777777" w:rsidR="00801612" w:rsidRPr="006B0B32" w:rsidRDefault="00801612" w:rsidP="00E4063E">
          <w:pPr>
            <w:pStyle w:val="Nagwek"/>
            <w:rPr>
              <w:rFonts w:cs="Arial"/>
              <w:sz w:val="16"/>
              <w:szCs w:val="16"/>
            </w:rPr>
          </w:pPr>
        </w:p>
      </w:tc>
      <w:tc>
        <w:tcPr>
          <w:tcW w:w="5115" w:type="dxa"/>
          <w:vMerge/>
          <w:shd w:val="clear" w:color="auto" w:fill="auto"/>
          <w:vAlign w:val="center"/>
        </w:tcPr>
        <w:p w14:paraId="22D1C1B2" w14:textId="77777777" w:rsidR="00801612" w:rsidRPr="006B0B32" w:rsidRDefault="00801612" w:rsidP="006B0B32">
          <w:pPr>
            <w:pStyle w:val="Nagwek"/>
            <w:tabs>
              <w:tab w:val="clear" w:pos="4536"/>
              <w:tab w:val="clear" w:pos="9072"/>
            </w:tabs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2520" w:type="dxa"/>
          <w:shd w:val="clear" w:color="auto" w:fill="auto"/>
          <w:vAlign w:val="center"/>
        </w:tcPr>
        <w:p w14:paraId="64008F58" w14:textId="77777777" w:rsidR="00801612" w:rsidRPr="006B0B32" w:rsidRDefault="00801612" w:rsidP="00543279">
          <w:pPr>
            <w:pStyle w:val="Nagwek"/>
            <w:rPr>
              <w:rFonts w:cs="Arial"/>
              <w:b/>
              <w:sz w:val="20"/>
              <w:szCs w:val="20"/>
            </w:rPr>
          </w:pPr>
          <w:r w:rsidRPr="006B0B32">
            <w:rPr>
              <w:rFonts w:cs="Arial"/>
              <w:sz w:val="16"/>
              <w:szCs w:val="16"/>
            </w:rPr>
            <w:t xml:space="preserve">Załącznik </w:t>
          </w:r>
          <w:r w:rsidR="00246C6E">
            <w:rPr>
              <w:rFonts w:cs="Arial"/>
              <w:sz w:val="16"/>
              <w:szCs w:val="16"/>
            </w:rPr>
            <w:t>R</w:t>
          </w:r>
          <w:r w:rsidRPr="006B0B32">
            <w:rPr>
              <w:rFonts w:cs="Arial"/>
              <w:sz w:val="16"/>
              <w:szCs w:val="16"/>
            </w:rPr>
            <w:t>-POR-</w:t>
          </w:r>
          <w:r w:rsidR="004E1770">
            <w:rPr>
              <w:rFonts w:cs="Arial"/>
              <w:sz w:val="16"/>
              <w:szCs w:val="16"/>
            </w:rPr>
            <w:t>08</w:t>
          </w:r>
          <w:r w:rsidRPr="006B0B32">
            <w:rPr>
              <w:rFonts w:cs="Arial"/>
              <w:sz w:val="16"/>
              <w:szCs w:val="16"/>
            </w:rPr>
            <w:t>/</w:t>
          </w:r>
          <w:r w:rsidR="00677E0B" w:rsidRPr="006B0B32">
            <w:rPr>
              <w:rFonts w:cs="Arial"/>
              <w:sz w:val="16"/>
              <w:szCs w:val="16"/>
            </w:rPr>
            <w:t>0</w:t>
          </w:r>
          <w:r w:rsidR="00BB6389">
            <w:rPr>
              <w:rFonts w:cs="Arial"/>
              <w:sz w:val="16"/>
              <w:szCs w:val="16"/>
            </w:rPr>
            <w:t>1</w:t>
          </w:r>
        </w:p>
        <w:p w14:paraId="04882054" w14:textId="77777777" w:rsidR="00801612" w:rsidRPr="006B0B32" w:rsidRDefault="00801612" w:rsidP="006C3451">
          <w:pPr>
            <w:pStyle w:val="Nagwek"/>
            <w:rPr>
              <w:rFonts w:cs="Arial"/>
              <w:sz w:val="16"/>
              <w:szCs w:val="16"/>
            </w:rPr>
          </w:pPr>
          <w:r w:rsidRPr="006B0B32">
            <w:rPr>
              <w:rFonts w:cs="Arial"/>
              <w:sz w:val="16"/>
              <w:szCs w:val="16"/>
            </w:rPr>
            <w:t>Wydanie 0</w:t>
          </w:r>
          <w:r w:rsidR="00662726">
            <w:rPr>
              <w:rFonts w:cs="Arial"/>
              <w:sz w:val="16"/>
              <w:szCs w:val="16"/>
            </w:rPr>
            <w:t>2</w:t>
          </w:r>
          <w:r w:rsidRPr="006B0B32">
            <w:rPr>
              <w:rFonts w:cs="Arial"/>
              <w:sz w:val="16"/>
              <w:szCs w:val="16"/>
            </w:rPr>
            <w:t xml:space="preserve"> z dnia </w:t>
          </w:r>
          <w:r w:rsidR="00100C3C">
            <w:rPr>
              <w:rFonts w:cs="Arial"/>
              <w:sz w:val="16"/>
              <w:szCs w:val="16"/>
            </w:rPr>
            <w:t>06.12.2022 r.</w:t>
          </w:r>
        </w:p>
      </w:tc>
    </w:tr>
  </w:tbl>
  <w:p w14:paraId="220FEE94" w14:textId="77777777" w:rsidR="00801612" w:rsidRPr="00993B2B" w:rsidRDefault="00801612">
    <w:pPr>
      <w:pStyle w:val="Nagwek"/>
      <w:rPr>
        <w:rFonts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CB81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62A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722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381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D865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FEC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4B5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CE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AC9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AE7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607FA"/>
    <w:multiLevelType w:val="hybridMultilevel"/>
    <w:tmpl w:val="48B2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C27E1"/>
    <w:multiLevelType w:val="hybridMultilevel"/>
    <w:tmpl w:val="BB24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13F94"/>
    <w:multiLevelType w:val="hybridMultilevel"/>
    <w:tmpl w:val="81FC0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395A"/>
    <w:multiLevelType w:val="hybridMultilevel"/>
    <w:tmpl w:val="CA0484E8"/>
    <w:lvl w:ilvl="0" w:tplc="F4DE68A4"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1F99"/>
    <w:multiLevelType w:val="hybridMultilevel"/>
    <w:tmpl w:val="BB24E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B4687"/>
    <w:multiLevelType w:val="hybridMultilevel"/>
    <w:tmpl w:val="C95EA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F41F6"/>
    <w:multiLevelType w:val="hybridMultilevel"/>
    <w:tmpl w:val="AB986298"/>
    <w:lvl w:ilvl="0" w:tplc="620604A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357C4"/>
    <w:multiLevelType w:val="hybridMultilevel"/>
    <w:tmpl w:val="276A6344"/>
    <w:lvl w:ilvl="0" w:tplc="4642C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36F1"/>
    <w:multiLevelType w:val="hybridMultilevel"/>
    <w:tmpl w:val="5B9ABD3E"/>
    <w:lvl w:ilvl="0" w:tplc="70D6277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57716"/>
    <w:multiLevelType w:val="hybridMultilevel"/>
    <w:tmpl w:val="D6144464"/>
    <w:lvl w:ilvl="0" w:tplc="56C8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13"/>
  </w:num>
  <w:num w:numId="6">
    <w:abstractNumId w:val="19"/>
  </w:num>
  <w:num w:numId="7">
    <w:abstractNumId w:val="18"/>
  </w:num>
  <w:num w:numId="8">
    <w:abstractNumId w:val="10"/>
  </w:num>
  <w:num w:numId="9">
    <w:abstractNumId w:val="12"/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32"/>
    <w:rsid w:val="00002DE9"/>
    <w:rsid w:val="000201C5"/>
    <w:rsid w:val="00043208"/>
    <w:rsid w:val="0004394E"/>
    <w:rsid w:val="00052054"/>
    <w:rsid w:val="0005445F"/>
    <w:rsid w:val="00057414"/>
    <w:rsid w:val="000647C5"/>
    <w:rsid w:val="0006665C"/>
    <w:rsid w:val="00073BBF"/>
    <w:rsid w:val="00073D6C"/>
    <w:rsid w:val="00087FEC"/>
    <w:rsid w:val="000A366C"/>
    <w:rsid w:val="000B222E"/>
    <w:rsid w:val="000B3545"/>
    <w:rsid w:val="000C5DA2"/>
    <w:rsid w:val="000D20D6"/>
    <w:rsid w:val="000D458A"/>
    <w:rsid w:val="00100C3C"/>
    <w:rsid w:val="00105DBA"/>
    <w:rsid w:val="00127851"/>
    <w:rsid w:val="00144A20"/>
    <w:rsid w:val="00163917"/>
    <w:rsid w:val="001849B3"/>
    <w:rsid w:val="00197E8F"/>
    <w:rsid w:val="001B6CD5"/>
    <w:rsid w:val="001C44E1"/>
    <w:rsid w:val="001C5177"/>
    <w:rsid w:val="001C5D92"/>
    <w:rsid w:val="001D568B"/>
    <w:rsid w:val="001F4503"/>
    <w:rsid w:val="00204451"/>
    <w:rsid w:val="0020483D"/>
    <w:rsid w:val="00205F52"/>
    <w:rsid w:val="0022487B"/>
    <w:rsid w:val="0023367B"/>
    <w:rsid w:val="00235C39"/>
    <w:rsid w:val="002431A8"/>
    <w:rsid w:val="00246C6E"/>
    <w:rsid w:val="002470AD"/>
    <w:rsid w:val="002476B1"/>
    <w:rsid w:val="00255230"/>
    <w:rsid w:val="00256D7E"/>
    <w:rsid w:val="002571BE"/>
    <w:rsid w:val="002623FE"/>
    <w:rsid w:val="00264513"/>
    <w:rsid w:val="00282109"/>
    <w:rsid w:val="00282B57"/>
    <w:rsid w:val="00283B3E"/>
    <w:rsid w:val="00292DEC"/>
    <w:rsid w:val="002A01E0"/>
    <w:rsid w:val="002A09F9"/>
    <w:rsid w:val="002C30B3"/>
    <w:rsid w:val="002D3101"/>
    <w:rsid w:val="002D3A1C"/>
    <w:rsid w:val="002D749A"/>
    <w:rsid w:val="0030386C"/>
    <w:rsid w:val="00326B8C"/>
    <w:rsid w:val="00337CC6"/>
    <w:rsid w:val="00341B61"/>
    <w:rsid w:val="00342A24"/>
    <w:rsid w:val="00351111"/>
    <w:rsid w:val="0035278C"/>
    <w:rsid w:val="00356232"/>
    <w:rsid w:val="003619F8"/>
    <w:rsid w:val="00371BA5"/>
    <w:rsid w:val="0037342C"/>
    <w:rsid w:val="00383C8E"/>
    <w:rsid w:val="003931CE"/>
    <w:rsid w:val="00394FC0"/>
    <w:rsid w:val="00396B33"/>
    <w:rsid w:val="003A4F18"/>
    <w:rsid w:val="003A77BA"/>
    <w:rsid w:val="003C0654"/>
    <w:rsid w:val="003D4405"/>
    <w:rsid w:val="003E2204"/>
    <w:rsid w:val="003E4F44"/>
    <w:rsid w:val="003F0801"/>
    <w:rsid w:val="0041781B"/>
    <w:rsid w:val="0042155A"/>
    <w:rsid w:val="00426C5B"/>
    <w:rsid w:val="00433E0C"/>
    <w:rsid w:val="00436950"/>
    <w:rsid w:val="0044180F"/>
    <w:rsid w:val="00451EAF"/>
    <w:rsid w:val="00464FE4"/>
    <w:rsid w:val="00482908"/>
    <w:rsid w:val="004853CA"/>
    <w:rsid w:val="004A1595"/>
    <w:rsid w:val="004E1770"/>
    <w:rsid w:val="004E4912"/>
    <w:rsid w:val="004E52E9"/>
    <w:rsid w:val="004F1800"/>
    <w:rsid w:val="00512454"/>
    <w:rsid w:val="00520D9D"/>
    <w:rsid w:val="005220D4"/>
    <w:rsid w:val="00527E65"/>
    <w:rsid w:val="00537981"/>
    <w:rsid w:val="00543279"/>
    <w:rsid w:val="00572050"/>
    <w:rsid w:val="005726DB"/>
    <w:rsid w:val="00577255"/>
    <w:rsid w:val="00592654"/>
    <w:rsid w:val="00592714"/>
    <w:rsid w:val="00597492"/>
    <w:rsid w:val="005A3EC7"/>
    <w:rsid w:val="005A58C9"/>
    <w:rsid w:val="005B7658"/>
    <w:rsid w:val="005C0A73"/>
    <w:rsid w:val="005C3553"/>
    <w:rsid w:val="005F028D"/>
    <w:rsid w:val="0063478C"/>
    <w:rsid w:val="0064535B"/>
    <w:rsid w:val="00646556"/>
    <w:rsid w:val="00662726"/>
    <w:rsid w:val="00666A8E"/>
    <w:rsid w:val="00666BE5"/>
    <w:rsid w:val="00677E0B"/>
    <w:rsid w:val="00686157"/>
    <w:rsid w:val="00687DE7"/>
    <w:rsid w:val="006936EB"/>
    <w:rsid w:val="00694FEE"/>
    <w:rsid w:val="006B0B32"/>
    <w:rsid w:val="006B356E"/>
    <w:rsid w:val="006C3451"/>
    <w:rsid w:val="006D1402"/>
    <w:rsid w:val="006E6DCD"/>
    <w:rsid w:val="006F7E17"/>
    <w:rsid w:val="00706650"/>
    <w:rsid w:val="00707E03"/>
    <w:rsid w:val="00710B10"/>
    <w:rsid w:val="00710C7B"/>
    <w:rsid w:val="007157A4"/>
    <w:rsid w:val="00734D0B"/>
    <w:rsid w:val="007459EF"/>
    <w:rsid w:val="00757F8C"/>
    <w:rsid w:val="00763AF7"/>
    <w:rsid w:val="0076747B"/>
    <w:rsid w:val="007676D4"/>
    <w:rsid w:val="007722DC"/>
    <w:rsid w:val="00777C0B"/>
    <w:rsid w:val="00781A44"/>
    <w:rsid w:val="00783C01"/>
    <w:rsid w:val="007A7DB6"/>
    <w:rsid w:val="007B4B7C"/>
    <w:rsid w:val="007B7616"/>
    <w:rsid w:val="007C7040"/>
    <w:rsid w:val="007E43AA"/>
    <w:rsid w:val="00801612"/>
    <w:rsid w:val="00811B8C"/>
    <w:rsid w:val="00830E1E"/>
    <w:rsid w:val="008362B3"/>
    <w:rsid w:val="00861B7D"/>
    <w:rsid w:val="00895928"/>
    <w:rsid w:val="00897D75"/>
    <w:rsid w:val="008A4578"/>
    <w:rsid w:val="008A5B17"/>
    <w:rsid w:val="008A714D"/>
    <w:rsid w:val="008E5E57"/>
    <w:rsid w:val="008E79DC"/>
    <w:rsid w:val="008F3637"/>
    <w:rsid w:val="008F5089"/>
    <w:rsid w:val="00901788"/>
    <w:rsid w:val="00913AB9"/>
    <w:rsid w:val="00920532"/>
    <w:rsid w:val="00922C52"/>
    <w:rsid w:val="00936F04"/>
    <w:rsid w:val="009371C0"/>
    <w:rsid w:val="0094026D"/>
    <w:rsid w:val="00940A46"/>
    <w:rsid w:val="00955C9F"/>
    <w:rsid w:val="00960F00"/>
    <w:rsid w:val="00965EDB"/>
    <w:rsid w:val="00967222"/>
    <w:rsid w:val="00993B2B"/>
    <w:rsid w:val="009A1B11"/>
    <w:rsid w:val="009B7681"/>
    <w:rsid w:val="009C3641"/>
    <w:rsid w:val="009E70E0"/>
    <w:rsid w:val="00A056B1"/>
    <w:rsid w:val="00A1434C"/>
    <w:rsid w:val="00A20D43"/>
    <w:rsid w:val="00A23855"/>
    <w:rsid w:val="00A455FD"/>
    <w:rsid w:val="00A50671"/>
    <w:rsid w:val="00A55ED7"/>
    <w:rsid w:val="00A67778"/>
    <w:rsid w:val="00A72F91"/>
    <w:rsid w:val="00A77B80"/>
    <w:rsid w:val="00A82DC9"/>
    <w:rsid w:val="00AC35B0"/>
    <w:rsid w:val="00AD1B0E"/>
    <w:rsid w:val="00AE4CC0"/>
    <w:rsid w:val="00AF2284"/>
    <w:rsid w:val="00AF748D"/>
    <w:rsid w:val="00B203D3"/>
    <w:rsid w:val="00B24268"/>
    <w:rsid w:val="00B2490D"/>
    <w:rsid w:val="00B55797"/>
    <w:rsid w:val="00B76257"/>
    <w:rsid w:val="00B812B1"/>
    <w:rsid w:val="00B927D5"/>
    <w:rsid w:val="00B9422C"/>
    <w:rsid w:val="00BA2CC9"/>
    <w:rsid w:val="00BA4C68"/>
    <w:rsid w:val="00BB2E4F"/>
    <w:rsid w:val="00BB6389"/>
    <w:rsid w:val="00BC3EFA"/>
    <w:rsid w:val="00BC430E"/>
    <w:rsid w:val="00BC45F8"/>
    <w:rsid w:val="00BC6418"/>
    <w:rsid w:val="00BE591D"/>
    <w:rsid w:val="00C008A3"/>
    <w:rsid w:val="00C14369"/>
    <w:rsid w:val="00C25F1F"/>
    <w:rsid w:val="00C373CF"/>
    <w:rsid w:val="00C40922"/>
    <w:rsid w:val="00C4119F"/>
    <w:rsid w:val="00C55952"/>
    <w:rsid w:val="00C55BEA"/>
    <w:rsid w:val="00C7126C"/>
    <w:rsid w:val="00C7236C"/>
    <w:rsid w:val="00C95131"/>
    <w:rsid w:val="00CA0EEA"/>
    <w:rsid w:val="00CB15AD"/>
    <w:rsid w:val="00CB298E"/>
    <w:rsid w:val="00CB6CD8"/>
    <w:rsid w:val="00CC0C28"/>
    <w:rsid w:val="00CD662A"/>
    <w:rsid w:val="00D262BC"/>
    <w:rsid w:val="00D3016B"/>
    <w:rsid w:val="00D37EB8"/>
    <w:rsid w:val="00D538CF"/>
    <w:rsid w:val="00D57A91"/>
    <w:rsid w:val="00D72AE1"/>
    <w:rsid w:val="00D961CE"/>
    <w:rsid w:val="00DA6DCC"/>
    <w:rsid w:val="00DA78C2"/>
    <w:rsid w:val="00DF5FEC"/>
    <w:rsid w:val="00E1325D"/>
    <w:rsid w:val="00E2397E"/>
    <w:rsid w:val="00E26257"/>
    <w:rsid w:val="00E4063E"/>
    <w:rsid w:val="00E40FEA"/>
    <w:rsid w:val="00E44832"/>
    <w:rsid w:val="00E72627"/>
    <w:rsid w:val="00E803B3"/>
    <w:rsid w:val="00E835E1"/>
    <w:rsid w:val="00EA2899"/>
    <w:rsid w:val="00EB6BED"/>
    <w:rsid w:val="00EB73FC"/>
    <w:rsid w:val="00EC5133"/>
    <w:rsid w:val="00ED5D82"/>
    <w:rsid w:val="00ED7F1A"/>
    <w:rsid w:val="00F029DB"/>
    <w:rsid w:val="00F032C0"/>
    <w:rsid w:val="00F07BC6"/>
    <w:rsid w:val="00F107C2"/>
    <w:rsid w:val="00F14CFF"/>
    <w:rsid w:val="00F21ECE"/>
    <w:rsid w:val="00F371AF"/>
    <w:rsid w:val="00F41095"/>
    <w:rsid w:val="00F44FC8"/>
    <w:rsid w:val="00F578FB"/>
    <w:rsid w:val="00F60264"/>
    <w:rsid w:val="00F97F57"/>
    <w:rsid w:val="00FA34C3"/>
    <w:rsid w:val="00FB0AA2"/>
    <w:rsid w:val="00FB5A98"/>
    <w:rsid w:val="00FC2639"/>
    <w:rsid w:val="00FD1CF0"/>
    <w:rsid w:val="00FD38A5"/>
    <w:rsid w:val="00FE086F"/>
    <w:rsid w:val="00FE1D17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4BE920"/>
  <w15:chartTrackingRefBased/>
  <w15:docId w15:val="{29EC43F7-EFCA-4327-B65F-2355DC46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4405"/>
    <w:pPr>
      <w:spacing w:line="312" w:lineRule="auto"/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AF748D"/>
    <w:pPr>
      <w:keepNext/>
      <w:spacing w:before="240" w:after="240"/>
      <w:outlineLvl w:val="0"/>
    </w:pPr>
    <w:rPr>
      <w:b/>
      <w:bCs/>
      <w:kern w:val="32"/>
      <w:sz w:val="26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57F8C"/>
    <w:pPr>
      <w:keepNext/>
      <w:keepLines/>
      <w:spacing w:before="24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4483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448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E44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44832"/>
  </w:style>
  <w:style w:type="paragraph" w:styleId="NormalnyWeb">
    <w:name w:val="Normal (Web)"/>
    <w:basedOn w:val="Normalny"/>
    <w:rsid w:val="00543279"/>
    <w:pPr>
      <w:spacing w:before="100" w:beforeAutospacing="1" w:after="100" w:afterAutospacing="1"/>
    </w:pPr>
  </w:style>
  <w:style w:type="character" w:customStyle="1" w:styleId="FontStyle21">
    <w:name w:val="Font Style21"/>
    <w:rsid w:val="00543279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rsid w:val="00204451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D1C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C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1CF0"/>
  </w:style>
  <w:style w:type="paragraph" w:styleId="Tematkomentarza">
    <w:name w:val="annotation subject"/>
    <w:basedOn w:val="Tekstkomentarza"/>
    <w:next w:val="Tekstkomentarza"/>
    <w:link w:val="TematkomentarzaZnak"/>
    <w:rsid w:val="00FD1CF0"/>
    <w:rPr>
      <w:b/>
      <w:bCs/>
    </w:rPr>
  </w:style>
  <w:style w:type="character" w:customStyle="1" w:styleId="TematkomentarzaZnak">
    <w:name w:val="Temat komentarza Znak"/>
    <w:link w:val="Tematkomentarza"/>
    <w:rsid w:val="00FD1CF0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C55952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144A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4A20"/>
  </w:style>
  <w:style w:type="character" w:styleId="Odwoanieprzypisudolnego">
    <w:name w:val="footnote reference"/>
    <w:rsid w:val="00144A20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AF748D"/>
    <w:pPr>
      <w:spacing w:before="240" w:after="240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AF748D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Nagwek1Znak">
    <w:name w:val="Nagłówek 1 Znak"/>
    <w:basedOn w:val="Domylnaczcionkaakapitu"/>
    <w:link w:val="Nagwek1"/>
    <w:rsid w:val="00AF748D"/>
    <w:rPr>
      <w:rFonts w:ascii="Arial" w:hAnsi="Arial"/>
      <w:b/>
      <w:bCs/>
      <w:kern w:val="32"/>
      <w:sz w:val="26"/>
      <w:szCs w:val="32"/>
    </w:rPr>
  </w:style>
  <w:style w:type="character" w:styleId="Hipercze">
    <w:name w:val="Hyperlink"/>
    <w:uiPriority w:val="99"/>
    <w:unhideWhenUsed/>
    <w:rsid w:val="00AF748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99"/>
    <w:rsid w:val="00AF748D"/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D262BC"/>
    <w:rPr>
      <w:color w:val="808080"/>
    </w:rPr>
  </w:style>
  <w:style w:type="paragraph" w:customStyle="1" w:styleId="Odwoanie">
    <w:name w:val="Odwołanie"/>
    <w:basedOn w:val="Tekstprzypisudolnego"/>
    <w:link w:val="OdwoanieZnak"/>
    <w:qFormat/>
    <w:rsid w:val="000B3545"/>
    <w:rPr>
      <w:sz w:val="18"/>
    </w:rPr>
  </w:style>
  <w:style w:type="character" w:customStyle="1" w:styleId="OdwoanieZnak">
    <w:name w:val="Odwołanie Znak"/>
    <w:basedOn w:val="TekstprzypisudolnegoZnak"/>
    <w:link w:val="Odwoanie"/>
    <w:rsid w:val="000B3545"/>
    <w:rPr>
      <w:rFonts w:ascii="Arial" w:hAnsi="Arial"/>
      <w:sz w:val="18"/>
    </w:rPr>
  </w:style>
  <w:style w:type="character" w:customStyle="1" w:styleId="Nagwek2Znak">
    <w:name w:val="Nagłówek 2 Znak"/>
    <w:basedOn w:val="Domylnaczcionkaakapitu"/>
    <w:link w:val="Nagwek2"/>
    <w:rsid w:val="00757F8C"/>
    <w:rPr>
      <w:rFonts w:ascii="Arial" w:eastAsiaTheme="majorEastAsia" w:hAnsi="Arial" w:cstheme="majorBidi"/>
      <w:b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k@mpwik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mpwik.com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AE4E174F846C3A219455270C80E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4303A-9E56-4783-A507-BD5EBA5D50AA}"/>
      </w:docPartPr>
      <w:docPartBody>
        <w:p w:rsidR="00DF4364" w:rsidRDefault="009B3D04" w:rsidP="009B3D04">
          <w:pPr>
            <w:pStyle w:val="A85AE4E174F846C3A219455270C80E605"/>
          </w:pPr>
          <w:r w:rsidRPr="00FE1D17">
            <w:rPr>
              <w:rFonts w:cs="Arial"/>
              <w:color w:val="0070C0"/>
              <w:szCs w:val="22"/>
            </w:rPr>
            <w:t xml:space="preserve">Wpisz zakres informacji </w:t>
          </w:r>
          <w:r w:rsidRPr="00FE1D17">
            <w:rPr>
              <w:color w:val="0070C0"/>
            </w:rPr>
            <w:t>o sprawach publicznych</w:t>
          </w:r>
        </w:p>
      </w:docPartBody>
    </w:docPart>
    <w:docPart>
      <w:docPartPr>
        <w:name w:val="555DE95624BA4B0CBEAC56119AB19A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972BAC-987A-4CE3-B996-E8A7725E4209}"/>
      </w:docPartPr>
      <w:docPartBody>
        <w:p w:rsidR="00DF4364" w:rsidRDefault="009B3D04" w:rsidP="009B3D04">
          <w:pPr>
            <w:pStyle w:val="555DE95624BA4B0CBEAC56119AB19A7E4"/>
          </w:pPr>
          <w:r w:rsidRPr="00FE1D17">
            <w:rPr>
              <w:rFonts w:cs="Arial"/>
              <w:color w:val="0070C0"/>
              <w:szCs w:val="22"/>
            </w:rPr>
            <w:t>Wpisz inny niż powyżej, preferowany sposób udostępnienia informacji publicznej</w:t>
          </w:r>
        </w:p>
      </w:docPartBody>
    </w:docPart>
    <w:docPart>
      <w:docPartPr>
        <w:name w:val="662DEDF39D524F66837457ECF39F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F2013-B199-4C9A-B721-6A628C7E86E5}"/>
      </w:docPartPr>
      <w:docPartBody>
        <w:p w:rsidR="00DF4364" w:rsidRDefault="008024E0" w:rsidP="008024E0">
          <w:pPr>
            <w:pStyle w:val="662DEDF39D524F66837457ECF39FF95B5"/>
          </w:pPr>
          <w:r w:rsidRPr="001849B3">
            <w:rPr>
              <w:rFonts w:cs="Arial"/>
              <w:color w:val="0070C0"/>
              <w:szCs w:val="22"/>
            </w:rPr>
            <w:t>Wpisz numer telefonu do kontaktu, na przykład +48/111-111-111</w:t>
          </w:r>
        </w:p>
      </w:docPartBody>
    </w:docPart>
    <w:docPart>
      <w:docPartPr>
        <w:name w:val="59ED1D70A7B344939BD9ECA069B4A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7356-461C-436D-B173-0CA16ED08A8E}"/>
      </w:docPartPr>
      <w:docPartBody>
        <w:p w:rsidR="00DF4364" w:rsidRDefault="008024E0" w:rsidP="008024E0">
          <w:pPr>
            <w:pStyle w:val="59ED1D70A7B344939BD9ECA069B4ABAF5"/>
          </w:pPr>
          <w:r w:rsidRPr="001849B3">
            <w:rPr>
              <w:color w:val="0070C0"/>
            </w:rPr>
            <w:t>Wpis adres e-mail do kontaktu</w:t>
          </w:r>
        </w:p>
      </w:docPartBody>
    </w:docPart>
    <w:docPart>
      <w:docPartPr>
        <w:name w:val="D4FFEC47A78D461AB5E3E64A46B234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00709-9D90-41BB-B86E-950781CEEEEC}"/>
      </w:docPartPr>
      <w:docPartBody>
        <w:p w:rsidR="00DF4364" w:rsidRDefault="008024E0" w:rsidP="008024E0">
          <w:pPr>
            <w:pStyle w:val="D4FFEC47A78D461AB5E3E64A46B234242"/>
          </w:pPr>
          <w:r w:rsidRPr="001849B3">
            <w:rPr>
              <w:color w:val="0070C0"/>
            </w:rPr>
            <w:t>Wpisz nazwę miejscowości</w:t>
          </w:r>
        </w:p>
      </w:docPartBody>
    </w:docPart>
    <w:docPart>
      <w:docPartPr>
        <w:name w:val="FC4C48B704F84A048F9624F7056B4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7F96D4-50B5-451D-9FA3-65D86C8E93C0}"/>
      </w:docPartPr>
      <w:docPartBody>
        <w:p w:rsidR="00DF4364" w:rsidRDefault="00816FA7" w:rsidP="00816FA7">
          <w:pPr>
            <w:pStyle w:val="FC4C48B704F84A048F9624F7056B4CEB"/>
          </w:pPr>
          <w:r w:rsidRPr="00F8178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22F5F132D9D479D9655B5D4D25FDE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54BE0-41F5-4C99-B50D-5BC8D5466F87}"/>
      </w:docPartPr>
      <w:docPartBody>
        <w:p w:rsidR="00310A2C" w:rsidRDefault="008024E0" w:rsidP="008024E0">
          <w:pPr>
            <w:pStyle w:val="C22F5F132D9D479D9655B5D4D25FDEE71"/>
          </w:pPr>
          <w:r w:rsidRPr="001849B3">
            <w:rPr>
              <w:rFonts w:cs="Arial"/>
              <w:color w:val="0070C0"/>
              <w:szCs w:val="22"/>
            </w:rPr>
            <w:t xml:space="preserve">Wpisz </w:t>
          </w:r>
          <w:r>
            <w:rPr>
              <w:rFonts w:cs="Arial"/>
              <w:color w:val="0070C0"/>
              <w:szCs w:val="22"/>
            </w:rPr>
            <w:t xml:space="preserve">swoje imię i nazwisko oraz </w:t>
          </w:r>
          <w:r w:rsidRPr="001849B3">
            <w:rPr>
              <w:rFonts w:cs="Arial"/>
              <w:color w:val="0070C0"/>
              <w:szCs w:val="22"/>
            </w:rPr>
            <w:t>adres,</w:t>
          </w:r>
          <w:r w:rsidRPr="001849B3">
            <w:t xml:space="preserve"> </w:t>
          </w:r>
          <w:r w:rsidRPr="001849B3">
            <w:rPr>
              <w:rFonts w:cs="Arial"/>
              <w:color w:val="0070C0"/>
              <w:szCs w:val="22"/>
            </w:rPr>
            <w:t>na który mamy wysłać odpowiedź</w:t>
          </w:r>
        </w:p>
      </w:docPartBody>
    </w:docPart>
    <w:docPart>
      <w:docPartPr>
        <w:name w:val="193C87E6899842D8B240B91CB7422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61923E-66A8-4340-B90B-99AC332BB818}"/>
      </w:docPartPr>
      <w:docPartBody>
        <w:p w:rsidR="00310A2C" w:rsidRDefault="008024E0" w:rsidP="008024E0">
          <w:pPr>
            <w:pStyle w:val="193C87E6899842D8B240B91CB74228481"/>
          </w:pPr>
          <w:r w:rsidRPr="001849B3">
            <w:rPr>
              <w:rFonts w:cs="Arial"/>
              <w:color w:val="0070C0"/>
              <w:szCs w:val="22"/>
            </w:rPr>
            <w:t>Wpisz adres,</w:t>
          </w:r>
          <w:r w:rsidRPr="001849B3">
            <w:t xml:space="preserve"> </w:t>
          </w:r>
          <w:r w:rsidRPr="001849B3">
            <w:rPr>
              <w:rFonts w:cs="Arial"/>
              <w:color w:val="0070C0"/>
              <w:szCs w:val="22"/>
            </w:rPr>
            <w:t>na który mamy wysłać odpowiedź</w:t>
          </w:r>
        </w:p>
      </w:docPartBody>
    </w:docPart>
    <w:docPart>
      <w:docPartPr>
        <w:name w:val="4AC947E8C2B64F83AE358801D9BABE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2C846-FEC3-4B01-95D2-D324C5D9B6B7}"/>
      </w:docPartPr>
      <w:docPartBody>
        <w:p w:rsidR="00310A2C" w:rsidRDefault="008024E0" w:rsidP="008024E0">
          <w:pPr>
            <w:pStyle w:val="4AC947E8C2B64F83AE358801D9BABE0E2"/>
          </w:pPr>
          <w:r w:rsidRPr="001849B3">
            <w:rPr>
              <w:color w:val="0070C0"/>
            </w:rPr>
            <w:t>Wpis adres e-mail, na który mamy wysłać odpowiedź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A7"/>
    <w:rsid w:val="00106BAB"/>
    <w:rsid w:val="00165659"/>
    <w:rsid w:val="00270FF9"/>
    <w:rsid w:val="00310A2C"/>
    <w:rsid w:val="00450492"/>
    <w:rsid w:val="006B3CED"/>
    <w:rsid w:val="00791B11"/>
    <w:rsid w:val="008024E0"/>
    <w:rsid w:val="00816FA7"/>
    <w:rsid w:val="009B3D04"/>
    <w:rsid w:val="009C3367"/>
    <w:rsid w:val="00C3280E"/>
    <w:rsid w:val="00D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024E0"/>
    <w:rPr>
      <w:color w:val="808080"/>
    </w:rPr>
  </w:style>
  <w:style w:type="paragraph" w:customStyle="1" w:styleId="FC4C48B704F84A048F9624F7056B4CEB">
    <w:name w:val="FC4C48B704F84A048F9624F7056B4CEB"/>
    <w:rsid w:val="00816FA7"/>
  </w:style>
  <w:style w:type="paragraph" w:customStyle="1" w:styleId="A85AE4E174F846C3A219455270C80E605">
    <w:name w:val="A85AE4E174F846C3A219455270C80E605"/>
    <w:rsid w:val="009B3D04"/>
    <w:pPr>
      <w:spacing w:before="100" w:beforeAutospacing="1" w:after="100" w:afterAutospacing="1" w:line="312" w:lineRule="auto"/>
    </w:pPr>
    <w:rPr>
      <w:rFonts w:ascii="Arial" w:eastAsia="Times New Roman" w:hAnsi="Arial" w:cs="Times New Roman"/>
      <w:szCs w:val="24"/>
    </w:rPr>
  </w:style>
  <w:style w:type="paragraph" w:customStyle="1" w:styleId="555DE95624BA4B0CBEAC56119AB19A7E4">
    <w:name w:val="555DE95624BA4B0CBEAC56119AB19A7E4"/>
    <w:rsid w:val="009B3D04"/>
    <w:pPr>
      <w:spacing w:before="100" w:beforeAutospacing="1" w:after="100" w:afterAutospacing="1" w:line="312" w:lineRule="auto"/>
    </w:pPr>
    <w:rPr>
      <w:rFonts w:ascii="Arial" w:eastAsia="Times New Roman" w:hAnsi="Arial" w:cs="Times New Roman"/>
      <w:szCs w:val="24"/>
    </w:rPr>
  </w:style>
  <w:style w:type="paragraph" w:customStyle="1" w:styleId="D4FFEC47A78D461AB5E3E64A46B234242">
    <w:name w:val="D4FFEC47A78D461AB5E3E64A46B234242"/>
    <w:rsid w:val="008024E0"/>
    <w:pPr>
      <w:spacing w:after="0" w:line="312" w:lineRule="auto"/>
    </w:pPr>
    <w:rPr>
      <w:rFonts w:ascii="Arial" w:eastAsia="Times New Roman" w:hAnsi="Arial" w:cs="Times New Roman"/>
      <w:szCs w:val="24"/>
    </w:rPr>
  </w:style>
  <w:style w:type="paragraph" w:customStyle="1" w:styleId="4AC947E8C2B64F83AE358801D9BABE0E2">
    <w:name w:val="4AC947E8C2B64F83AE358801D9BABE0E2"/>
    <w:rsid w:val="008024E0"/>
    <w:pPr>
      <w:spacing w:after="0" w:line="312" w:lineRule="auto"/>
    </w:pPr>
    <w:rPr>
      <w:rFonts w:ascii="Arial" w:eastAsia="Times New Roman" w:hAnsi="Arial" w:cs="Times New Roman"/>
      <w:szCs w:val="24"/>
    </w:rPr>
  </w:style>
  <w:style w:type="paragraph" w:customStyle="1" w:styleId="C22F5F132D9D479D9655B5D4D25FDEE71">
    <w:name w:val="C22F5F132D9D479D9655B5D4D25FDEE71"/>
    <w:rsid w:val="008024E0"/>
    <w:pPr>
      <w:spacing w:after="0" w:line="312" w:lineRule="auto"/>
    </w:pPr>
    <w:rPr>
      <w:rFonts w:ascii="Arial" w:eastAsia="Times New Roman" w:hAnsi="Arial" w:cs="Times New Roman"/>
      <w:szCs w:val="24"/>
    </w:rPr>
  </w:style>
  <w:style w:type="paragraph" w:customStyle="1" w:styleId="193C87E6899842D8B240B91CB74228481">
    <w:name w:val="193C87E6899842D8B240B91CB74228481"/>
    <w:rsid w:val="008024E0"/>
    <w:pPr>
      <w:spacing w:after="0" w:line="312" w:lineRule="auto"/>
    </w:pPr>
    <w:rPr>
      <w:rFonts w:ascii="Arial" w:eastAsia="Times New Roman" w:hAnsi="Arial" w:cs="Times New Roman"/>
      <w:szCs w:val="24"/>
    </w:rPr>
  </w:style>
  <w:style w:type="paragraph" w:customStyle="1" w:styleId="662DEDF39D524F66837457ECF39FF95B5">
    <w:name w:val="662DEDF39D524F66837457ECF39FF95B5"/>
    <w:rsid w:val="008024E0"/>
    <w:pPr>
      <w:spacing w:after="0" w:line="312" w:lineRule="auto"/>
    </w:pPr>
    <w:rPr>
      <w:rFonts w:ascii="Arial" w:eastAsia="Times New Roman" w:hAnsi="Arial" w:cs="Times New Roman"/>
      <w:szCs w:val="24"/>
    </w:rPr>
  </w:style>
  <w:style w:type="paragraph" w:customStyle="1" w:styleId="59ED1D70A7B344939BD9ECA069B4ABAF5">
    <w:name w:val="59ED1D70A7B344939BD9ECA069B4ABAF5"/>
    <w:rsid w:val="008024E0"/>
    <w:pPr>
      <w:spacing w:after="0" w:line="312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6A6E5-1680-4A28-BEC6-698457FD6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</vt:lpstr>
    </vt:vector>
  </TitlesOfParts>
  <Company/>
  <LinksUpToDate>false</LinksUpToDate>
  <CharactersWithSpaces>4403</CharactersWithSpaces>
  <SharedDoc>false</SharedDoc>
  <HLinks>
    <vt:vector size="6" baseType="variant">
      <vt:variant>
        <vt:i4>3473477</vt:i4>
      </vt:variant>
      <vt:variant>
        <vt:i4>15</vt:i4>
      </vt:variant>
      <vt:variant>
        <vt:i4>0</vt:i4>
      </vt:variant>
      <vt:variant>
        <vt:i4>5</vt:i4>
      </vt:variant>
      <vt:variant>
        <vt:lpwstr>mailto:iodo@mpwik.com.pl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subject/>
  <dc:creator>Oleksy Agnieszka</dc:creator>
  <cp:keywords/>
  <cp:lastModifiedBy>Rak Marcin</cp:lastModifiedBy>
  <cp:revision>2</cp:revision>
  <cp:lastPrinted>2023-11-30T10:16:00Z</cp:lastPrinted>
  <dcterms:created xsi:type="dcterms:W3CDTF">2023-12-15T06:14:00Z</dcterms:created>
  <dcterms:modified xsi:type="dcterms:W3CDTF">2023-12-15T06:14:00Z</dcterms:modified>
</cp:coreProperties>
</file>